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C335C" w14:textId="09564257" w:rsidR="0057414A" w:rsidRDefault="0057414A" w:rsidP="0099226D">
      <w:pPr>
        <w:adjustRightInd/>
        <w:snapToGrid w:val="0"/>
        <w:rPr>
          <w:rFonts w:ascii="BIZ UDゴシック" w:eastAsia="BIZ UDゴシック" w:hAnsi="BIZ UDゴシック" w:cs="Meiryo UI"/>
          <w:b/>
          <w:bCs/>
          <w:color w:val="auto"/>
          <w:sz w:val="24"/>
          <w:szCs w:val="24"/>
          <w:u w:val="single"/>
        </w:rPr>
      </w:pPr>
    </w:p>
    <w:p w14:paraId="4F6002E7" w14:textId="0F988AA9" w:rsidR="009A0780" w:rsidRPr="00435A51" w:rsidRDefault="0057414A" w:rsidP="009A0780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pacing w:val="2"/>
          <w:sz w:val="24"/>
          <w:szCs w:val="24"/>
          <w:u w:val="single"/>
        </w:rPr>
      </w:pPr>
      <w:r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補助</w:t>
      </w:r>
      <w:r w:rsidR="009A0780"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事業実施業務の執行体制</w:t>
      </w:r>
    </w:p>
    <w:p w14:paraId="315C349B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395AEC3C" w14:textId="4D7F731D" w:rsidR="009A0780" w:rsidRPr="00435A51" w:rsidRDefault="009A0780" w:rsidP="009A0780">
      <w:pPr>
        <w:adjustRightInd/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事業名称：</w:t>
      </w:r>
      <w:r w:rsidR="0057414A" w:rsidRPr="00713371">
        <w:rPr>
          <w:rFonts w:ascii="BIZ UDゴシック" w:eastAsia="BIZ UDゴシック" w:hAnsi="BIZ UDゴシック" w:cs="Meiryo UI" w:hint="eastAsia"/>
          <w:color w:val="auto"/>
        </w:rPr>
        <w:t>令和4年度　「スポーツアイランド沖縄」形成に向けた付加価値構築支援補助金</w:t>
      </w:r>
    </w:p>
    <w:p w14:paraId="70259009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p w14:paraId="6C13AC18" w14:textId="632A9652" w:rsidR="004036AE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※</w:t>
      </w:r>
      <w:r w:rsidR="0057414A">
        <w:rPr>
          <w:rFonts w:ascii="BIZ UDゴシック" w:eastAsia="BIZ UDゴシック" w:hAnsi="BIZ UDゴシック" w:cs="Meiryo UI" w:hint="eastAsia"/>
          <w:color w:val="auto"/>
        </w:rPr>
        <w:t>補助</w:t>
      </w:r>
      <w:r w:rsidRPr="00435A51">
        <w:rPr>
          <w:rFonts w:ascii="BIZ UDゴシック" w:eastAsia="BIZ UDゴシック" w:hAnsi="BIZ UDゴシック" w:cs="Meiryo UI" w:hint="eastAsia"/>
          <w:color w:val="auto"/>
        </w:rPr>
        <w:t>事業実施業務の執行体制を記入して下さい。</w:t>
      </w:r>
    </w:p>
    <w:p w14:paraId="49BDF441" w14:textId="73D5AAEB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p w14:paraId="17502BDF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6"/>
        <w:gridCol w:w="1946"/>
        <w:gridCol w:w="1946"/>
        <w:gridCol w:w="1946"/>
        <w:gridCol w:w="1952"/>
      </w:tblGrid>
      <w:tr w:rsidR="009A0780" w:rsidRPr="00435A51" w14:paraId="7DE99568" w14:textId="77777777" w:rsidTr="001964BC">
        <w:tc>
          <w:tcPr>
            <w:tcW w:w="1988" w:type="dxa"/>
            <w:vMerge w:val="restart"/>
            <w:shd w:val="clear" w:color="auto" w:fill="auto"/>
          </w:tcPr>
          <w:p w14:paraId="79AFBDB6" w14:textId="77777777" w:rsidR="009A0780" w:rsidRPr="00435A51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  <w:p w14:paraId="660DD5B1" w14:textId="77777777" w:rsidR="009A0780" w:rsidRPr="00435A51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  <w:p w14:paraId="3BCBDAC4" w14:textId="77777777" w:rsidR="009A0780" w:rsidRPr="00435A51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auto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実施体制</w:t>
            </w:r>
          </w:p>
        </w:tc>
        <w:tc>
          <w:tcPr>
            <w:tcW w:w="1989" w:type="dxa"/>
            <w:shd w:val="clear" w:color="auto" w:fill="auto"/>
          </w:tcPr>
          <w:p w14:paraId="16946786" w14:textId="77777777" w:rsidR="009A0780" w:rsidRPr="00435A51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役割</w:t>
            </w:r>
          </w:p>
        </w:tc>
        <w:tc>
          <w:tcPr>
            <w:tcW w:w="1989" w:type="dxa"/>
            <w:shd w:val="clear" w:color="auto" w:fill="auto"/>
          </w:tcPr>
          <w:p w14:paraId="56543CBF" w14:textId="77777777" w:rsidR="009A0780" w:rsidRPr="00435A51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役職・所属</w:t>
            </w:r>
          </w:p>
        </w:tc>
        <w:tc>
          <w:tcPr>
            <w:tcW w:w="1989" w:type="dxa"/>
            <w:shd w:val="clear" w:color="auto" w:fill="auto"/>
          </w:tcPr>
          <w:p w14:paraId="78AB46A5" w14:textId="77777777" w:rsidR="009A0780" w:rsidRPr="00435A51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氏名</w:t>
            </w:r>
          </w:p>
        </w:tc>
        <w:tc>
          <w:tcPr>
            <w:tcW w:w="1989" w:type="dxa"/>
            <w:shd w:val="clear" w:color="auto" w:fill="auto"/>
          </w:tcPr>
          <w:p w14:paraId="43D97743" w14:textId="77777777" w:rsidR="0057414A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連絡先</w:t>
            </w:r>
          </w:p>
          <w:p w14:paraId="5DC23149" w14:textId="3DD58844" w:rsidR="009A0780" w:rsidRPr="00435A51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b/>
                <w:color w:val="auto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b/>
                <w:color w:val="auto"/>
                <w:sz w:val="22"/>
                <w:szCs w:val="22"/>
              </w:rPr>
              <w:t>（携帯等）</w:t>
            </w:r>
          </w:p>
        </w:tc>
      </w:tr>
      <w:tr w:rsidR="009A0780" w:rsidRPr="00435A51" w14:paraId="354E0C37" w14:textId="77777777" w:rsidTr="001964BC">
        <w:tc>
          <w:tcPr>
            <w:tcW w:w="1988" w:type="dxa"/>
            <w:vMerge/>
            <w:shd w:val="clear" w:color="auto" w:fill="auto"/>
          </w:tcPr>
          <w:p w14:paraId="0515B976" w14:textId="77777777" w:rsidR="009A0780" w:rsidRPr="00435A51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  <w:tc>
          <w:tcPr>
            <w:tcW w:w="1989" w:type="dxa"/>
            <w:shd w:val="clear" w:color="auto" w:fill="auto"/>
          </w:tcPr>
          <w:p w14:paraId="2D788EF4" w14:textId="77777777" w:rsidR="009A0780" w:rsidRPr="00D07E14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統括責任者</w:t>
            </w:r>
          </w:p>
        </w:tc>
        <w:tc>
          <w:tcPr>
            <w:tcW w:w="1989" w:type="dxa"/>
            <w:shd w:val="clear" w:color="auto" w:fill="auto"/>
          </w:tcPr>
          <w:p w14:paraId="0510EB21" w14:textId="77777777" w:rsidR="009A0780" w:rsidRPr="00D07E14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代表取締役</w:t>
            </w:r>
          </w:p>
        </w:tc>
        <w:tc>
          <w:tcPr>
            <w:tcW w:w="1989" w:type="dxa"/>
            <w:shd w:val="clear" w:color="auto" w:fill="auto"/>
          </w:tcPr>
          <w:p w14:paraId="75190536" w14:textId="77777777" w:rsidR="009A0780" w:rsidRPr="00D07E14" w:rsidRDefault="00463DAD" w:rsidP="00463DAD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□□　□□</w:t>
            </w:r>
          </w:p>
        </w:tc>
        <w:tc>
          <w:tcPr>
            <w:tcW w:w="1989" w:type="dxa"/>
            <w:shd w:val="clear" w:color="auto" w:fill="auto"/>
          </w:tcPr>
          <w:p w14:paraId="5BE9D99C" w14:textId="77777777" w:rsidR="009A0780" w:rsidRPr="00D07E14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/>
                <w:color w:val="FF0000"/>
              </w:rPr>
              <w:t>090-</w:t>
            </w:r>
          </w:p>
        </w:tc>
      </w:tr>
      <w:tr w:rsidR="009A0780" w:rsidRPr="00435A51" w14:paraId="188AF53F" w14:textId="77777777" w:rsidTr="001964BC">
        <w:tc>
          <w:tcPr>
            <w:tcW w:w="1988" w:type="dxa"/>
            <w:vMerge/>
            <w:shd w:val="clear" w:color="auto" w:fill="auto"/>
          </w:tcPr>
          <w:p w14:paraId="0E376BF5" w14:textId="77777777" w:rsidR="009A0780" w:rsidRPr="00435A51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  <w:tc>
          <w:tcPr>
            <w:tcW w:w="1989" w:type="dxa"/>
            <w:shd w:val="clear" w:color="auto" w:fill="auto"/>
          </w:tcPr>
          <w:p w14:paraId="7F353E89" w14:textId="77777777" w:rsidR="009A0780" w:rsidRPr="00D07E14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実務担当者</w:t>
            </w:r>
          </w:p>
        </w:tc>
        <w:tc>
          <w:tcPr>
            <w:tcW w:w="1989" w:type="dxa"/>
            <w:shd w:val="clear" w:color="auto" w:fill="auto"/>
          </w:tcPr>
          <w:p w14:paraId="38AD183D" w14:textId="77777777" w:rsidR="009A0780" w:rsidRPr="00D07E14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専務取締役</w:t>
            </w:r>
          </w:p>
        </w:tc>
        <w:tc>
          <w:tcPr>
            <w:tcW w:w="1989" w:type="dxa"/>
            <w:shd w:val="clear" w:color="auto" w:fill="auto"/>
          </w:tcPr>
          <w:p w14:paraId="6387A969" w14:textId="77777777" w:rsidR="009A0780" w:rsidRPr="00D07E14" w:rsidRDefault="00463DAD" w:rsidP="00463DAD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△△　△△</w:t>
            </w:r>
          </w:p>
        </w:tc>
        <w:tc>
          <w:tcPr>
            <w:tcW w:w="1989" w:type="dxa"/>
            <w:shd w:val="clear" w:color="auto" w:fill="auto"/>
          </w:tcPr>
          <w:p w14:paraId="667B0566" w14:textId="77777777" w:rsidR="009A0780" w:rsidRPr="00D07E14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/>
                <w:color w:val="FF0000"/>
              </w:rPr>
              <w:t>090-</w:t>
            </w:r>
          </w:p>
        </w:tc>
      </w:tr>
      <w:tr w:rsidR="009A0780" w:rsidRPr="00435A51" w14:paraId="50FD6C63" w14:textId="77777777" w:rsidTr="001964BC">
        <w:tc>
          <w:tcPr>
            <w:tcW w:w="1988" w:type="dxa"/>
            <w:vMerge/>
            <w:shd w:val="clear" w:color="auto" w:fill="auto"/>
          </w:tcPr>
          <w:p w14:paraId="25EF278A" w14:textId="77777777" w:rsidR="009A0780" w:rsidRPr="00435A51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  <w:tc>
          <w:tcPr>
            <w:tcW w:w="1989" w:type="dxa"/>
            <w:shd w:val="clear" w:color="auto" w:fill="auto"/>
          </w:tcPr>
          <w:p w14:paraId="62CC8EB4" w14:textId="77777777" w:rsidR="009A0780" w:rsidRPr="00D07E14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経理責任者</w:t>
            </w:r>
          </w:p>
        </w:tc>
        <w:tc>
          <w:tcPr>
            <w:tcW w:w="1989" w:type="dxa"/>
            <w:shd w:val="clear" w:color="auto" w:fill="auto"/>
          </w:tcPr>
          <w:p w14:paraId="5C8B8AB9" w14:textId="77777777" w:rsidR="009A0780" w:rsidRPr="00D07E14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経理課</w:t>
            </w:r>
          </w:p>
        </w:tc>
        <w:tc>
          <w:tcPr>
            <w:tcW w:w="1989" w:type="dxa"/>
            <w:shd w:val="clear" w:color="auto" w:fill="auto"/>
          </w:tcPr>
          <w:p w14:paraId="7055B44B" w14:textId="77777777" w:rsidR="009A0780" w:rsidRPr="00D07E14" w:rsidRDefault="00463DAD" w:rsidP="00463DAD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○○　○○</w:t>
            </w:r>
          </w:p>
        </w:tc>
        <w:tc>
          <w:tcPr>
            <w:tcW w:w="1989" w:type="dxa"/>
            <w:shd w:val="clear" w:color="auto" w:fill="auto"/>
          </w:tcPr>
          <w:p w14:paraId="22F2A054" w14:textId="77777777" w:rsidR="009A0780" w:rsidRPr="00D07E14" w:rsidRDefault="009A0780" w:rsidP="009A0780">
            <w:pPr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/>
                <w:color w:val="FF0000"/>
              </w:rPr>
              <w:t>090-</w:t>
            </w:r>
          </w:p>
        </w:tc>
      </w:tr>
      <w:tr w:rsidR="009A0780" w:rsidRPr="00435A51" w14:paraId="563EC6FE" w14:textId="77777777" w:rsidTr="001964BC">
        <w:tc>
          <w:tcPr>
            <w:tcW w:w="1988" w:type="dxa"/>
            <w:vMerge/>
            <w:shd w:val="clear" w:color="auto" w:fill="auto"/>
          </w:tcPr>
          <w:p w14:paraId="253402CF" w14:textId="77777777" w:rsidR="009A0780" w:rsidRPr="00435A51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  <w:tc>
          <w:tcPr>
            <w:tcW w:w="1989" w:type="dxa"/>
            <w:shd w:val="clear" w:color="auto" w:fill="auto"/>
          </w:tcPr>
          <w:p w14:paraId="575C87CE" w14:textId="77777777" w:rsidR="009A0780" w:rsidRPr="00D07E14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連携事業者</w:t>
            </w:r>
          </w:p>
        </w:tc>
        <w:tc>
          <w:tcPr>
            <w:tcW w:w="1989" w:type="dxa"/>
            <w:shd w:val="clear" w:color="auto" w:fill="auto"/>
          </w:tcPr>
          <w:p w14:paraId="13D2C40D" w14:textId="77777777" w:rsidR="009A0780" w:rsidRPr="00D07E14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㈱●●代表取締役</w:t>
            </w:r>
          </w:p>
        </w:tc>
        <w:tc>
          <w:tcPr>
            <w:tcW w:w="1989" w:type="dxa"/>
            <w:shd w:val="clear" w:color="auto" w:fill="auto"/>
          </w:tcPr>
          <w:p w14:paraId="17B7F4E0" w14:textId="77777777" w:rsidR="009A0780" w:rsidRPr="00D07E14" w:rsidRDefault="00463DAD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××　××</w:t>
            </w:r>
          </w:p>
        </w:tc>
        <w:tc>
          <w:tcPr>
            <w:tcW w:w="1989" w:type="dxa"/>
            <w:shd w:val="clear" w:color="auto" w:fill="auto"/>
          </w:tcPr>
          <w:p w14:paraId="0739FA2A" w14:textId="77777777" w:rsidR="009A0780" w:rsidRPr="00D07E14" w:rsidRDefault="009A0780" w:rsidP="009A0780">
            <w:pPr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/>
                <w:color w:val="FF0000"/>
              </w:rPr>
              <w:t>090-</w:t>
            </w:r>
          </w:p>
        </w:tc>
      </w:tr>
      <w:tr w:rsidR="009A0780" w:rsidRPr="00435A51" w14:paraId="62B09686" w14:textId="77777777" w:rsidTr="001964BC">
        <w:tc>
          <w:tcPr>
            <w:tcW w:w="1988" w:type="dxa"/>
            <w:vMerge/>
            <w:shd w:val="clear" w:color="auto" w:fill="auto"/>
          </w:tcPr>
          <w:p w14:paraId="4164DEC8" w14:textId="77777777" w:rsidR="009A0780" w:rsidRPr="00435A51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auto"/>
              </w:rPr>
            </w:pPr>
          </w:p>
        </w:tc>
        <w:tc>
          <w:tcPr>
            <w:tcW w:w="1989" w:type="dxa"/>
            <w:shd w:val="clear" w:color="auto" w:fill="auto"/>
          </w:tcPr>
          <w:p w14:paraId="55C376B2" w14:textId="77777777" w:rsidR="009A0780" w:rsidRPr="00D07E14" w:rsidRDefault="009A0780" w:rsidP="009A0780">
            <w:pPr>
              <w:adjustRightInd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 w:hint="eastAsia"/>
                <w:color w:val="FF0000"/>
              </w:rPr>
              <w:t>連携事業者</w:t>
            </w:r>
          </w:p>
        </w:tc>
        <w:tc>
          <w:tcPr>
            <w:tcW w:w="1989" w:type="dxa"/>
            <w:shd w:val="clear" w:color="auto" w:fill="auto"/>
          </w:tcPr>
          <w:p w14:paraId="46AD74EA" w14:textId="77777777" w:rsidR="009A0780" w:rsidRPr="00D07E14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</w:p>
        </w:tc>
        <w:tc>
          <w:tcPr>
            <w:tcW w:w="1989" w:type="dxa"/>
            <w:shd w:val="clear" w:color="auto" w:fill="auto"/>
          </w:tcPr>
          <w:p w14:paraId="076AFE37" w14:textId="77777777" w:rsidR="009A0780" w:rsidRPr="00D07E14" w:rsidRDefault="009A0780" w:rsidP="009A0780">
            <w:pPr>
              <w:adjustRightInd/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</w:p>
        </w:tc>
        <w:tc>
          <w:tcPr>
            <w:tcW w:w="1989" w:type="dxa"/>
            <w:shd w:val="clear" w:color="auto" w:fill="auto"/>
          </w:tcPr>
          <w:p w14:paraId="2EA74937" w14:textId="77777777" w:rsidR="009A0780" w:rsidRPr="00D07E14" w:rsidRDefault="009A0780" w:rsidP="009A0780">
            <w:pPr>
              <w:snapToGrid w:val="0"/>
              <w:rPr>
                <w:rFonts w:ascii="BIZ UDゴシック" w:eastAsia="BIZ UDゴシック" w:hAnsi="BIZ UDゴシック" w:cs="Meiryo UI"/>
                <w:color w:val="FF0000"/>
              </w:rPr>
            </w:pPr>
            <w:r w:rsidRPr="00D07E14">
              <w:rPr>
                <w:rFonts w:ascii="BIZ UDゴシック" w:eastAsia="BIZ UDゴシック" w:hAnsi="BIZ UDゴシック" w:cs="Meiryo UI"/>
                <w:color w:val="FF0000"/>
              </w:rPr>
              <w:t>090-</w:t>
            </w:r>
          </w:p>
        </w:tc>
      </w:tr>
    </w:tbl>
    <w:p w14:paraId="2B8B80D3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7560"/>
      </w:tblGrid>
      <w:tr w:rsidR="009A0780" w:rsidRPr="00435A51" w14:paraId="1A34456D" w14:textId="77777777" w:rsidTr="0057414A">
        <w:trPr>
          <w:trHeight w:val="5642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1D9F8F1" w14:textId="09FE815A" w:rsidR="009A0780" w:rsidRPr="00435A51" w:rsidRDefault="00D47685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事業</w:t>
            </w:r>
            <w:r w:rsidR="009A0780"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全体のフローチャート図</w:t>
            </w:r>
          </w:p>
          <w:p w14:paraId="42300AAB" w14:textId="072E28AC" w:rsidR="009A0780" w:rsidRPr="00435A51" w:rsidRDefault="009A0780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（</w:t>
            </w:r>
            <w:r w:rsidR="00D47685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共同企業</w:t>
            </w:r>
            <w:r w:rsidRPr="00435A51">
              <w:rPr>
                <w:rFonts w:ascii="BIZ UDゴシック" w:eastAsia="BIZ UDゴシック" w:hAnsi="BIZ UDゴシック" w:cs="Meiryo UI" w:hint="eastAsia"/>
                <w:sz w:val="22"/>
                <w:szCs w:val="22"/>
              </w:rPr>
              <w:t>体で申請する場合は、構成図も入れてください）</w:t>
            </w:r>
          </w:p>
        </w:tc>
        <w:tc>
          <w:tcPr>
            <w:tcW w:w="7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162926" w14:textId="758BAA66" w:rsidR="009A0780" w:rsidRPr="00435A51" w:rsidRDefault="00813519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45095EB" wp14:editId="70FEAEFA">
                      <wp:simplePos x="0" y="0"/>
                      <wp:positionH relativeFrom="column">
                        <wp:posOffset>2682240</wp:posOffset>
                      </wp:positionH>
                      <wp:positionV relativeFrom="paragraph">
                        <wp:posOffset>93980</wp:posOffset>
                      </wp:positionV>
                      <wp:extent cx="1390650" cy="723900"/>
                      <wp:effectExtent l="0" t="0" r="0" b="0"/>
                      <wp:wrapNone/>
                      <wp:docPr id="28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7ACF76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</w:rPr>
                                  </w:pPr>
                                </w:p>
                                <w:p w14:paraId="2675C500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△△△△農家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095EB" id="Rectangle 55" o:spid="_x0000_s1026" style="position:absolute;left:0;text-align:left;margin-left:211.2pt;margin-top:7.4pt;width:109.5pt;height:5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" strokecolor="red">
                      <v:textbox inset="5.85pt,.7pt,5.85pt,.7pt">
                        <w:txbxContent>
                          <w:p w14:paraId="747ACF76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  <w:p w14:paraId="2675C500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△△△△農家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2942A6C" wp14:editId="6B487F50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93980</wp:posOffset>
                      </wp:positionV>
                      <wp:extent cx="1390650" cy="723900"/>
                      <wp:effectExtent l="0" t="0" r="0" b="0"/>
                      <wp:wrapNone/>
                      <wp:docPr id="27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02B94C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</w:rPr>
                                  </w:pPr>
                                </w:p>
                                <w:p w14:paraId="4A8B912B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○○○○商事</w:t>
                                  </w:r>
                                </w:p>
                                <w:p w14:paraId="674D0280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株式会社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942A6C" id="Rectangle 54" o:spid="_x0000_s1027" style="position:absolute;left:0;text-align:left;margin-left:50.1pt;margin-top:7.4pt;width:109.5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" strokecolor="red">
                      <v:textbox inset="5.85pt,.7pt,5.85pt,.7pt">
                        <w:txbxContent>
                          <w:p w14:paraId="7302B94C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  <w:p w14:paraId="4A8B912B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○○○○商事</w:t>
                            </w:r>
                          </w:p>
                          <w:p w14:paraId="674D0280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株式会社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5356748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3CC7EBC8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5CAD1B17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77F52D79" w14:textId="185963C1" w:rsidR="009A0780" w:rsidRPr="00435A51" w:rsidRDefault="00813519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92C20BD" wp14:editId="5892F1F7">
                      <wp:simplePos x="0" y="0"/>
                      <wp:positionH relativeFrom="column">
                        <wp:posOffset>2767965</wp:posOffset>
                      </wp:positionH>
                      <wp:positionV relativeFrom="paragraph">
                        <wp:posOffset>193040</wp:posOffset>
                      </wp:positionV>
                      <wp:extent cx="990600" cy="219075"/>
                      <wp:effectExtent l="0" t="0" r="0" b="9525"/>
                      <wp:wrapNone/>
                      <wp:docPr id="26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982CDF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△仕入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C20BD" id="Rectangle 60" o:spid="_x0000_s1028" style="position:absolute;left:0;text-align:left;margin-left:217.95pt;margin-top:15.2pt;width:78pt;height:17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" strokecolor="red">
                      <v:textbox inset="5.85pt,.7pt,5.85pt,.7pt">
                        <w:txbxContent>
                          <w:p w14:paraId="2B982CDF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△仕入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F0D2A6" wp14:editId="3205913B">
                      <wp:simplePos x="0" y="0"/>
                      <wp:positionH relativeFrom="column">
                        <wp:posOffset>2560320</wp:posOffset>
                      </wp:positionH>
                      <wp:positionV relativeFrom="paragraph">
                        <wp:posOffset>-2540</wp:posOffset>
                      </wp:positionV>
                      <wp:extent cx="723900" cy="685800"/>
                      <wp:effectExtent l="38100" t="0" r="0" b="38100"/>
                      <wp:wrapNone/>
                      <wp:docPr id="25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2390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4074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2" o:spid="_x0000_s1026" type="#_x0000_t32" style="position:absolute;left:0;text-align:left;margin-left:201.6pt;margin-top:-.2pt;width:57pt;height:54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" strokecolor="red">
                      <v:stroke endarrow="block"/>
                    </v:shape>
                  </w:pict>
                </mc:Fallback>
              </mc:AlternateContent>
            </w: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DCDD192" wp14:editId="3C1ECBC2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-2540</wp:posOffset>
                      </wp:positionV>
                      <wp:extent cx="742950" cy="685800"/>
                      <wp:effectExtent l="0" t="0" r="38100" b="38100"/>
                      <wp:wrapNone/>
                      <wp:docPr id="24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295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1352F" id="AutoShape 53" o:spid="_x0000_s1026" type="#_x0000_t32" style="position:absolute;left:0;text-align:left;margin-left:103.5pt;margin-top:-.2pt;width:58.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" strokecolor="red">
                      <v:stroke endarrow="block"/>
                    </v:shape>
                  </w:pict>
                </mc:Fallback>
              </mc:AlternateContent>
            </w:r>
          </w:p>
          <w:p w14:paraId="13DE7F49" w14:textId="0B72806F" w:rsidR="009A0780" w:rsidRPr="00435A51" w:rsidRDefault="00813519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BED8869" wp14:editId="38AE229C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3810</wp:posOffset>
                      </wp:positionV>
                      <wp:extent cx="990600" cy="219075"/>
                      <wp:effectExtent l="0" t="0" r="0" b="9525"/>
                      <wp:wrapNone/>
                      <wp:docPr id="23" name="Rectangle 61" descr="説明: 5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19075"/>
                              </a:xfrm>
                              <a:prstGeom prst="rect">
                                <a:avLst/>
                              </a:prstGeom>
                              <a:pattFill prst="pct5">
                                <a:fgClr>
                                  <a:srgbClr val="FFFFFF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135C7B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○○仕入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D8869" id="Rectangle 61" o:spid="_x0000_s1029" alt="説明: 5%" style="position:absolute;left:0;text-align:left;margin-left:77.1pt;margin-top:.3pt;width:78pt;height:17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" strokecolor="red">
                      <v:fill r:id="rId12" o:title="" type="pattern"/>
                      <v:textbox inset="5.85pt,.7pt,5.85pt,.7pt">
                        <w:txbxContent>
                          <w:p w14:paraId="40135C7B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○○仕入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9C5BE9A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122E04CC" w14:textId="4C4F3EEF" w:rsidR="009A0780" w:rsidRPr="00435A51" w:rsidRDefault="00813519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296EABA" wp14:editId="7745D026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67945</wp:posOffset>
                      </wp:positionV>
                      <wp:extent cx="1390650" cy="723900"/>
                      <wp:effectExtent l="0" t="0" r="0" b="0"/>
                      <wp:wrapNone/>
                      <wp:docPr id="22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61C077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有限会社</w:t>
                                  </w:r>
                                </w:p>
                                <w:p w14:paraId="7F217CC7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●●●●</w:t>
                                  </w:r>
                                </w:p>
                                <w:p w14:paraId="42BCDF8B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（弊社）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6EABA" id="Rectangle 56" o:spid="_x0000_s1030" style="position:absolute;left:0;text-align:left;margin-left:127.35pt;margin-top:5.35pt;width:109.5pt;height:5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" strokecolor="red">
                      <v:textbox inset="5.85pt,.7pt,5.85pt,.7pt">
                        <w:txbxContent>
                          <w:p w14:paraId="5661C077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有限会社</w:t>
                            </w:r>
                          </w:p>
                          <w:p w14:paraId="7F217CC7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●●●●</w:t>
                            </w:r>
                          </w:p>
                          <w:p w14:paraId="42BCDF8B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（弊社）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A7ABA57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214B3FDF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5EDE248D" w14:textId="6BAA791A" w:rsidR="009A0780" w:rsidRPr="00435A51" w:rsidRDefault="00813519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2B7BF76" wp14:editId="608F11CB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176530</wp:posOffset>
                      </wp:positionV>
                      <wp:extent cx="1047750" cy="904875"/>
                      <wp:effectExtent l="0" t="0" r="57150" b="28575"/>
                      <wp:wrapNone/>
                      <wp:docPr id="21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0" cy="904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D9CB" id="AutoShape 49" o:spid="_x0000_s1026" type="#_x0000_t32" style="position:absolute;left:0;text-align:left;margin-left:222pt;margin-top:13.9pt;width:82.5pt;height:7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" strokecolor="red">
                      <v:stroke endarrow="block"/>
                    </v:shape>
                  </w:pict>
                </mc:Fallback>
              </mc:AlternateContent>
            </w:r>
          </w:p>
          <w:p w14:paraId="0B2D2D90" w14:textId="10EF70F6" w:rsidR="009A0780" w:rsidRPr="00435A51" w:rsidRDefault="00813519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298" distR="114298" simplePos="0" relativeHeight="251654656" behindDoc="0" locked="0" layoutInCell="1" allowOverlap="1" wp14:anchorId="5E38B5D5" wp14:editId="2F0293DE">
                      <wp:simplePos x="0" y="0"/>
                      <wp:positionH relativeFrom="column">
                        <wp:posOffset>2350769</wp:posOffset>
                      </wp:positionH>
                      <wp:positionV relativeFrom="paragraph">
                        <wp:posOffset>7620</wp:posOffset>
                      </wp:positionV>
                      <wp:extent cx="0" cy="868680"/>
                      <wp:effectExtent l="76200" t="0" r="38100" b="45720"/>
                      <wp:wrapNone/>
                      <wp:docPr id="20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8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629D8" id="AutoShape 50" o:spid="_x0000_s1026" type="#_x0000_t32" style="position:absolute;left:0;text-align:left;margin-left:185.1pt;margin-top:.6pt;width:0;height:68.4pt;z-index:2516546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" strokecolor="red">
                      <v:stroke endarrow="block"/>
                    </v:shape>
                  </w:pict>
                </mc:Fallback>
              </mc:AlternateContent>
            </w: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0A48D6A" wp14:editId="46D0030C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7620</wp:posOffset>
                      </wp:positionV>
                      <wp:extent cx="1019175" cy="868680"/>
                      <wp:effectExtent l="38100" t="0" r="9525" b="45720"/>
                      <wp:wrapNone/>
                      <wp:docPr id="19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19175" cy="868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6DD87" id="AutoShape 51" o:spid="_x0000_s1026" type="#_x0000_t32" style="position:absolute;left:0;text-align:left;margin-left:62.1pt;margin-top:.6pt;width:80.25pt;height:68.4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" strokecolor="red">
                      <v:stroke endarrow="block"/>
                    </v:shape>
                  </w:pict>
                </mc:Fallback>
              </mc:AlternateContent>
            </w:r>
          </w:p>
          <w:p w14:paraId="5F3995D9" w14:textId="56588512" w:rsidR="009A0780" w:rsidRPr="00435A51" w:rsidRDefault="00813519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3D1EE9B" wp14:editId="552A6459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48260</wp:posOffset>
                      </wp:positionV>
                      <wp:extent cx="1381125" cy="219075"/>
                      <wp:effectExtent l="0" t="0" r="9525" b="9525"/>
                      <wp:wrapNone/>
                      <wp:docPr id="18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00ABEE" w14:textId="619D0E35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直接販売</w:t>
                                  </w: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(ﾈｯﾄ</w:t>
                                  </w:r>
                                  <w:r w:rsidR="0057414A"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店舗)</w:t>
                                  </w: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</w:rPr>
                                    <w:t>んぽ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1EE9B" id="Rectangle 63" o:spid="_x0000_s1031" style="position:absolute;left:0;text-align:left;margin-left:127.35pt;margin-top:3.8pt;width:108.75pt;height:17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" strokecolor="red">
                      <v:textbox inset="5.85pt,.7pt,5.85pt,.7pt">
                        <w:txbxContent>
                          <w:p w14:paraId="3000ABEE" w14:textId="619D0E35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直接販売</w:t>
                            </w: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(ﾈｯﾄ</w:t>
                            </w:r>
                            <w:r w:rsidR="0057414A"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・</w:t>
                            </w: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店舗)</w:t>
                            </w:r>
                            <w:r w:rsidRPr="0057414A">
                              <w:rPr>
                                <w:rFonts w:ascii="BIZ UDゴシック" w:eastAsia="BIZ UDゴシック" w:hAnsi="BIZ UDゴシック" w:hint="eastAsia"/>
                              </w:rPr>
                              <w:t>んぽ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7BB74A5" wp14:editId="0F15D214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183515</wp:posOffset>
                      </wp:positionV>
                      <wp:extent cx="990600" cy="219075"/>
                      <wp:effectExtent l="0" t="0" r="0" b="9525"/>
                      <wp:wrapNone/>
                      <wp:docPr id="29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8324BF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卸販売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BB74A5" id="Rectangle 62" o:spid="_x0000_s1032" style="position:absolute;left:0;text-align:left;margin-left:33.75pt;margin-top:14.45pt;width:78pt;height:17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" strokecolor="red">
                      <v:textbox inset="5.85pt,.7pt,5.85pt,.7pt">
                        <w:txbxContent>
                          <w:p w14:paraId="718324BF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卸販売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D76AA97" wp14:editId="1DBC00DE">
                      <wp:simplePos x="0" y="0"/>
                      <wp:positionH relativeFrom="column">
                        <wp:posOffset>3188970</wp:posOffset>
                      </wp:positionH>
                      <wp:positionV relativeFrom="paragraph">
                        <wp:posOffset>183515</wp:posOffset>
                      </wp:positionV>
                      <wp:extent cx="990600" cy="219075"/>
                      <wp:effectExtent l="0" t="0" r="0" b="9525"/>
                      <wp:wrapNone/>
                      <wp:docPr id="30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FB7CA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委託販売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6AA97" id="Rectangle 64" o:spid="_x0000_s1033" style="position:absolute;left:0;text-align:left;margin-left:251.1pt;margin-top:14.45pt;width:78pt;height:17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" strokecolor="red">
                      <v:textbox inset="5.85pt,.7pt,5.85pt,.7pt">
                        <w:txbxContent>
                          <w:p w14:paraId="748FB7CA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委託販売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F3689F0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2A568971" w14:textId="5432FC0C" w:rsidR="009A0780" w:rsidRPr="00435A51" w:rsidRDefault="00813519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C7B5C17" wp14:editId="0C27213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149860</wp:posOffset>
                      </wp:positionV>
                      <wp:extent cx="1390650" cy="647065"/>
                      <wp:effectExtent l="0" t="0" r="0" b="635"/>
                      <wp:wrapNone/>
                      <wp:docPr id="15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647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1F8248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○○○○スーパー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7B5C17" id="Rectangle 57" o:spid="_x0000_s1034" style="position:absolute;left:0;text-align:left;margin-left:2.15pt;margin-top:11.8pt;width:109.5pt;height:50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" strokecolor="red">
                      <v:textbox inset="5.85pt,.7pt,5.85pt,.7pt">
                        <w:txbxContent>
                          <w:p w14:paraId="0C1F8248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○○○○スーパー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388B427" wp14:editId="107D4989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149860</wp:posOffset>
                      </wp:positionV>
                      <wp:extent cx="1390650" cy="647065"/>
                      <wp:effectExtent l="0" t="0" r="0" b="635"/>
                      <wp:wrapNone/>
                      <wp:docPr id="16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647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009BDC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一般消費者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8B427" id="Rectangle 58" o:spid="_x0000_s1035" style="position:absolute;left:0;text-align:left;margin-left:126.75pt;margin-top:11.8pt;width:109.5pt;height:50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" strokecolor="red">
                      <v:textbox inset="5.85pt,.7pt,5.85pt,.7pt">
                        <w:txbxContent>
                          <w:p w14:paraId="37009BDC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一般消費者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35A51">
              <w:rPr>
                <w:rFonts w:ascii="BIZ UDゴシック" w:eastAsia="BIZ UDゴシック" w:hAnsi="BIZ UDゴシック" w:cs="Meiryo U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E73EED1" wp14:editId="3405FF72">
                      <wp:simplePos x="0" y="0"/>
                      <wp:positionH relativeFrom="column">
                        <wp:posOffset>3136265</wp:posOffset>
                      </wp:positionH>
                      <wp:positionV relativeFrom="paragraph">
                        <wp:posOffset>150495</wp:posOffset>
                      </wp:positionV>
                      <wp:extent cx="1390650" cy="647065"/>
                      <wp:effectExtent l="0" t="0" r="0" b="635"/>
                      <wp:wrapNone/>
                      <wp:docPr id="17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647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E3B6E0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△△△△物産</w:t>
                                  </w:r>
                                </w:p>
                                <w:p w14:paraId="5CEB5C7B" w14:textId="77777777" w:rsidR="00631273" w:rsidRPr="0057414A" w:rsidRDefault="00631273" w:rsidP="009A0780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57414A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株式会社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73EED1" id="Rectangle 59" o:spid="_x0000_s1036" style="position:absolute;left:0;text-align:left;margin-left:246.95pt;margin-top:11.85pt;width:109.5pt;height:50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" strokecolor="red">
                      <v:textbox inset="5.85pt,.7pt,5.85pt,.7pt">
                        <w:txbxContent>
                          <w:p w14:paraId="0AE3B6E0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△△△△物産</w:t>
                            </w:r>
                          </w:p>
                          <w:p w14:paraId="5CEB5C7B" w14:textId="77777777" w:rsidR="00631273" w:rsidRPr="0057414A" w:rsidRDefault="00631273" w:rsidP="009A0780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57414A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株式会社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4E371F1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349705BD" w14:textId="77777777" w:rsidR="009A0780" w:rsidRPr="00435A51" w:rsidRDefault="009A0780" w:rsidP="009A0780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  <w:p w14:paraId="20C3FFAD" w14:textId="77777777" w:rsidR="009A0780" w:rsidRPr="00435A51" w:rsidRDefault="009A0780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sz w:val="22"/>
                <w:szCs w:val="22"/>
              </w:rPr>
            </w:pPr>
          </w:p>
        </w:tc>
      </w:tr>
    </w:tbl>
    <w:p w14:paraId="62581534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54DA2FAD" w14:textId="77777777" w:rsidR="0057414A" w:rsidRDefault="0057414A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683244FA" w14:textId="45C40591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pacing w:val="2"/>
        </w:rPr>
        <w:t>提案企業（</w:t>
      </w:r>
      <w:r w:rsidR="00D47685">
        <w:rPr>
          <w:rFonts w:ascii="BIZ UDゴシック" w:eastAsia="BIZ UDゴシック" w:hAnsi="BIZ UDゴシック" w:cs="Meiryo UI" w:hint="eastAsia"/>
          <w:color w:val="auto"/>
          <w:spacing w:val="2"/>
        </w:rPr>
        <w:t>共同企業</w:t>
      </w:r>
      <w:r w:rsidRPr="00435A51">
        <w:rPr>
          <w:rFonts w:ascii="BIZ UDゴシック" w:eastAsia="BIZ UDゴシック" w:hAnsi="BIZ UDゴシック" w:cs="Meiryo UI" w:hint="eastAsia"/>
          <w:color w:val="auto"/>
          <w:spacing w:val="2"/>
        </w:rPr>
        <w:t>体）の特徴やアピールポイントがあれば記載してください。</w:t>
      </w:r>
    </w:p>
    <w:p w14:paraId="41C88E4D" w14:textId="0A263C75" w:rsidR="009A0780" w:rsidRDefault="00813519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  <w:r w:rsidRPr="00435A51">
        <w:rPr>
          <w:rFonts w:ascii="BIZ UDゴシック" w:eastAsia="BIZ UDゴシック" w:hAnsi="BIZ UDゴシック" w:cs="Meiryo UI"/>
          <w:noProof/>
          <w:color w:val="auto"/>
          <w:spacing w:val="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09DC009" wp14:editId="5D86E54D">
                <wp:simplePos x="0" y="0"/>
                <wp:positionH relativeFrom="column">
                  <wp:posOffset>-16510</wp:posOffset>
                </wp:positionH>
                <wp:positionV relativeFrom="paragraph">
                  <wp:posOffset>17780</wp:posOffset>
                </wp:positionV>
                <wp:extent cx="6172200" cy="824230"/>
                <wp:effectExtent l="0" t="0" r="0" b="0"/>
                <wp:wrapNone/>
                <wp:docPr id="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82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D19DF" id="Rectangle 26" o:spid="_x0000_s1026" style="position:absolute;left:0;text-align:left;margin-left:-1.3pt;margin-top:1.4pt;width:486pt;height:64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">
                <v:textbox inset="5.85pt,.7pt,5.85pt,.7pt"/>
              </v:rect>
            </w:pict>
          </mc:Fallback>
        </mc:AlternateContent>
      </w:r>
    </w:p>
    <w:p w14:paraId="409BF451" w14:textId="77777777" w:rsidR="0099226D" w:rsidRDefault="0099226D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39F89880" w14:textId="77777777" w:rsidR="0099226D" w:rsidRDefault="0099226D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10FF2E82" w14:textId="77777777" w:rsidR="0099226D" w:rsidRDefault="0099226D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28A7FA0F" w14:textId="77777777" w:rsidR="0099226D" w:rsidRDefault="0099226D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4F30DA34" w14:textId="77777777" w:rsidR="0099226D" w:rsidRDefault="0099226D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202FE50B" w14:textId="77777777" w:rsidR="0099226D" w:rsidRDefault="0099226D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5A252AB3" w14:textId="77777777" w:rsidR="005306C1" w:rsidRPr="00435A51" w:rsidRDefault="005306C1" w:rsidP="0099226D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sectPr w:rsidR="005306C1" w:rsidRPr="00435A51" w:rsidSect="009A0780">
      <w:headerReference w:type="default" r:id="rId13"/>
      <w:footnotePr>
        <w:numRestart w:val="eachPage"/>
      </w:footnotePr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C8AE" w14:textId="77777777" w:rsidR="0069132E" w:rsidRDefault="0069132E">
      <w:r>
        <w:separator/>
      </w:r>
    </w:p>
  </w:endnote>
  <w:endnote w:type="continuationSeparator" w:id="0">
    <w:p w14:paraId="12299284" w14:textId="77777777" w:rsidR="0069132E" w:rsidRDefault="0069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F9B3" w14:textId="77777777" w:rsidR="0069132E" w:rsidRDefault="0069132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6E38062" w14:textId="77777777" w:rsidR="0069132E" w:rsidRDefault="0069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EB19" w14:textId="3E82D1FC" w:rsidR="00631273" w:rsidRDefault="007B7E97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>
      <w:rPr>
        <w:rFonts w:ascii="BIZ UDゴシック" w:eastAsia="BIZ UDゴシック" w:hAnsi="BIZ UDゴシック" w:cs="Meiryo UI" w:hint="eastAsia"/>
        <w:color w:val="auto"/>
      </w:rPr>
      <w:t>３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61C"/>
    <w:multiLevelType w:val="hybridMultilevel"/>
    <w:tmpl w:val="29CE174E"/>
    <w:lvl w:ilvl="0" w:tplc="1CFEB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341809"/>
    <w:multiLevelType w:val="hybridMultilevel"/>
    <w:tmpl w:val="FEC44C68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B80CD2"/>
    <w:multiLevelType w:val="hybridMultilevel"/>
    <w:tmpl w:val="9CC82676"/>
    <w:lvl w:ilvl="0" w:tplc="D144B5D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BA1769"/>
    <w:multiLevelType w:val="hybridMultilevel"/>
    <w:tmpl w:val="C1F4497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570855"/>
    <w:multiLevelType w:val="hybridMultilevel"/>
    <w:tmpl w:val="A692B690"/>
    <w:lvl w:ilvl="0" w:tplc="72C67D1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185406"/>
    <w:multiLevelType w:val="hybridMultilevel"/>
    <w:tmpl w:val="790C53E4"/>
    <w:lvl w:ilvl="0" w:tplc="AB0C8A5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55091"/>
    <w:multiLevelType w:val="hybridMultilevel"/>
    <w:tmpl w:val="E1227720"/>
    <w:lvl w:ilvl="0" w:tplc="EA08F1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C12359"/>
    <w:multiLevelType w:val="hybridMultilevel"/>
    <w:tmpl w:val="AB24116A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29261B"/>
    <w:multiLevelType w:val="hybridMultilevel"/>
    <w:tmpl w:val="B46876E6"/>
    <w:lvl w:ilvl="0" w:tplc="AFACE7A2">
      <w:start w:val="1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1" w15:restartNumberingAfterBreak="0">
    <w:nsid w:val="53CF78DB"/>
    <w:multiLevelType w:val="hybridMultilevel"/>
    <w:tmpl w:val="E5069232"/>
    <w:lvl w:ilvl="0" w:tplc="656EB0F2">
      <w:start w:val="2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2" w15:restartNumberingAfterBreak="0">
    <w:nsid w:val="5C8F10EB"/>
    <w:multiLevelType w:val="hybridMultilevel"/>
    <w:tmpl w:val="87ECEB76"/>
    <w:lvl w:ilvl="0" w:tplc="AFCCA0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43367B"/>
    <w:multiLevelType w:val="hybridMultilevel"/>
    <w:tmpl w:val="32100760"/>
    <w:lvl w:ilvl="0" w:tplc="4AC028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5B495F"/>
    <w:multiLevelType w:val="hybridMultilevel"/>
    <w:tmpl w:val="D916B7DA"/>
    <w:lvl w:ilvl="0" w:tplc="DDA6C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6" w15:restartNumberingAfterBreak="0">
    <w:nsid w:val="6D800676"/>
    <w:multiLevelType w:val="hybridMultilevel"/>
    <w:tmpl w:val="E47053DC"/>
    <w:lvl w:ilvl="0" w:tplc="5A3412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B2938E9"/>
    <w:multiLevelType w:val="hybridMultilevel"/>
    <w:tmpl w:val="64966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D24A01"/>
    <w:multiLevelType w:val="hybridMultilevel"/>
    <w:tmpl w:val="6EF6623A"/>
    <w:lvl w:ilvl="0" w:tplc="8E6C5BF6">
      <w:start w:val="1"/>
      <w:numFmt w:val="decimalEnclosedCircle"/>
      <w:lvlText w:val="%1"/>
      <w:lvlJc w:val="left"/>
      <w:pPr>
        <w:tabs>
          <w:tab w:val="num" w:pos="466"/>
        </w:tabs>
        <w:ind w:left="4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19" w15:restartNumberingAfterBreak="0">
    <w:nsid w:val="7F966618"/>
    <w:multiLevelType w:val="hybridMultilevel"/>
    <w:tmpl w:val="8070A7C2"/>
    <w:lvl w:ilvl="0" w:tplc="F90623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84082495">
    <w:abstractNumId w:val="15"/>
  </w:num>
  <w:num w:numId="2" w16cid:durableId="260263158">
    <w:abstractNumId w:val="6"/>
  </w:num>
  <w:num w:numId="3" w16cid:durableId="1061558632">
    <w:abstractNumId w:val="7"/>
  </w:num>
  <w:num w:numId="4" w16cid:durableId="1309703443">
    <w:abstractNumId w:val="2"/>
  </w:num>
  <w:num w:numId="5" w16cid:durableId="1520047644">
    <w:abstractNumId w:val="5"/>
  </w:num>
  <w:num w:numId="6" w16cid:durableId="1885561534">
    <w:abstractNumId w:val="13"/>
  </w:num>
  <w:num w:numId="7" w16cid:durableId="2128162916">
    <w:abstractNumId w:val="19"/>
  </w:num>
  <w:num w:numId="8" w16cid:durableId="1989092077">
    <w:abstractNumId w:val="3"/>
  </w:num>
  <w:num w:numId="9" w16cid:durableId="1695306336">
    <w:abstractNumId w:val="11"/>
  </w:num>
  <w:num w:numId="10" w16cid:durableId="1407723612">
    <w:abstractNumId w:val="12"/>
  </w:num>
  <w:num w:numId="11" w16cid:durableId="1611475576">
    <w:abstractNumId w:val="10"/>
  </w:num>
  <w:num w:numId="12" w16cid:durableId="790981253">
    <w:abstractNumId w:val="18"/>
  </w:num>
  <w:num w:numId="13" w16cid:durableId="706681289">
    <w:abstractNumId w:val="8"/>
  </w:num>
  <w:num w:numId="14" w16cid:durableId="2099056406">
    <w:abstractNumId w:val="14"/>
  </w:num>
  <w:num w:numId="15" w16cid:durableId="1777090507">
    <w:abstractNumId w:val="16"/>
  </w:num>
  <w:num w:numId="16" w16cid:durableId="60760521">
    <w:abstractNumId w:val="0"/>
  </w:num>
  <w:num w:numId="17" w16cid:durableId="1591233099">
    <w:abstractNumId w:val="17"/>
  </w:num>
  <w:num w:numId="18" w16cid:durableId="814836033">
    <w:abstractNumId w:val="1"/>
  </w:num>
  <w:num w:numId="19" w16cid:durableId="1818105553">
    <w:abstractNumId w:val="9"/>
  </w:num>
  <w:num w:numId="20" w16cid:durableId="99877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921"/>
    <w:rsid w:val="00002F04"/>
    <w:rsid w:val="000075E3"/>
    <w:rsid w:val="00014C55"/>
    <w:rsid w:val="00015838"/>
    <w:rsid w:val="0001607D"/>
    <w:rsid w:val="0003305C"/>
    <w:rsid w:val="00040921"/>
    <w:rsid w:val="00054DFA"/>
    <w:rsid w:val="0006068F"/>
    <w:rsid w:val="00063B32"/>
    <w:rsid w:val="00066088"/>
    <w:rsid w:val="00067503"/>
    <w:rsid w:val="00092EF5"/>
    <w:rsid w:val="00095712"/>
    <w:rsid w:val="000B2AD2"/>
    <w:rsid w:val="000B6DB1"/>
    <w:rsid w:val="000B7871"/>
    <w:rsid w:val="000C0459"/>
    <w:rsid w:val="000D6FA2"/>
    <w:rsid w:val="000E6D60"/>
    <w:rsid w:val="000F5BBF"/>
    <w:rsid w:val="00113C41"/>
    <w:rsid w:val="001149FC"/>
    <w:rsid w:val="0012195C"/>
    <w:rsid w:val="001238FD"/>
    <w:rsid w:val="00130467"/>
    <w:rsid w:val="00133DA8"/>
    <w:rsid w:val="00147CDD"/>
    <w:rsid w:val="001642A0"/>
    <w:rsid w:val="0019292D"/>
    <w:rsid w:val="001964BC"/>
    <w:rsid w:val="001A4757"/>
    <w:rsid w:val="001B4143"/>
    <w:rsid w:val="001E1929"/>
    <w:rsid w:val="001E4820"/>
    <w:rsid w:val="00200496"/>
    <w:rsid w:val="00207F06"/>
    <w:rsid w:val="00207F66"/>
    <w:rsid w:val="002142C4"/>
    <w:rsid w:val="00215DD6"/>
    <w:rsid w:val="00220EC9"/>
    <w:rsid w:val="002320BC"/>
    <w:rsid w:val="0025290C"/>
    <w:rsid w:val="00253680"/>
    <w:rsid w:val="00274209"/>
    <w:rsid w:val="002C36D2"/>
    <w:rsid w:val="002C5DE8"/>
    <w:rsid w:val="002D2094"/>
    <w:rsid w:val="00302F65"/>
    <w:rsid w:val="003275BB"/>
    <w:rsid w:val="003361FC"/>
    <w:rsid w:val="00350B40"/>
    <w:rsid w:val="003727F5"/>
    <w:rsid w:val="00382E35"/>
    <w:rsid w:val="003935FD"/>
    <w:rsid w:val="00393C06"/>
    <w:rsid w:val="00397975"/>
    <w:rsid w:val="003A7A84"/>
    <w:rsid w:val="003B68AD"/>
    <w:rsid w:val="003C3443"/>
    <w:rsid w:val="003D35D8"/>
    <w:rsid w:val="003E118A"/>
    <w:rsid w:val="003E75CD"/>
    <w:rsid w:val="003F2EAC"/>
    <w:rsid w:val="00400116"/>
    <w:rsid w:val="004036AE"/>
    <w:rsid w:val="00403B7E"/>
    <w:rsid w:val="0040468B"/>
    <w:rsid w:val="00434783"/>
    <w:rsid w:val="00435A51"/>
    <w:rsid w:val="00442FEF"/>
    <w:rsid w:val="00451789"/>
    <w:rsid w:val="00457338"/>
    <w:rsid w:val="00463DAD"/>
    <w:rsid w:val="0046771F"/>
    <w:rsid w:val="00486EB9"/>
    <w:rsid w:val="0049169A"/>
    <w:rsid w:val="004B63ED"/>
    <w:rsid w:val="004C3DD7"/>
    <w:rsid w:val="004C6E3A"/>
    <w:rsid w:val="004D3701"/>
    <w:rsid w:val="004F5440"/>
    <w:rsid w:val="00517C8D"/>
    <w:rsid w:val="00530583"/>
    <w:rsid w:val="005306C1"/>
    <w:rsid w:val="005347BC"/>
    <w:rsid w:val="0053702F"/>
    <w:rsid w:val="00550AC7"/>
    <w:rsid w:val="005545D7"/>
    <w:rsid w:val="005552F9"/>
    <w:rsid w:val="00560A4F"/>
    <w:rsid w:val="0057414A"/>
    <w:rsid w:val="00586917"/>
    <w:rsid w:val="0059446B"/>
    <w:rsid w:val="005952D5"/>
    <w:rsid w:val="005B0500"/>
    <w:rsid w:val="005B1699"/>
    <w:rsid w:val="005B6401"/>
    <w:rsid w:val="005B78E6"/>
    <w:rsid w:val="005D2D5C"/>
    <w:rsid w:val="005E006C"/>
    <w:rsid w:val="005F4E1A"/>
    <w:rsid w:val="00602FE1"/>
    <w:rsid w:val="00611AB2"/>
    <w:rsid w:val="00611F83"/>
    <w:rsid w:val="00631273"/>
    <w:rsid w:val="00663928"/>
    <w:rsid w:val="00666F6F"/>
    <w:rsid w:val="00676F95"/>
    <w:rsid w:val="006819E0"/>
    <w:rsid w:val="0068276E"/>
    <w:rsid w:val="00683183"/>
    <w:rsid w:val="00683E08"/>
    <w:rsid w:val="0069132E"/>
    <w:rsid w:val="00691DEF"/>
    <w:rsid w:val="006B5CFF"/>
    <w:rsid w:val="006B7D5D"/>
    <w:rsid w:val="006C3D44"/>
    <w:rsid w:val="006E02F4"/>
    <w:rsid w:val="006E2D8E"/>
    <w:rsid w:val="006F03F1"/>
    <w:rsid w:val="006F0463"/>
    <w:rsid w:val="006F183A"/>
    <w:rsid w:val="006F5F8A"/>
    <w:rsid w:val="0070201B"/>
    <w:rsid w:val="007029AB"/>
    <w:rsid w:val="0071071F"/>
    <w:rsid w:val="00713371"/>
    <w:rsid w:val="0072500F"/>
    <w:rsid w:val="007370B4"/>
    <w:rsid w:val="0074159F"/>
    <w:rsid w:val="00743AF0"/>
    <w:rsid w:val="0074567C"/>
    <w:rsid w:val="00757CB8"/>
    <w:rsid w:val="007647E7"/>
    <w:rsid w:val="0076592F"/>
    <w:rsid w:val="00773141"/>
    <w:rsid w:val="0078640F"/>
    <w:rsid w:val="007A517F"/>
    <w:rsid w:val="007B4B34"/>
    <w:rsid w:val="007B7E97"/>
    <w:rsid w:val="007C03A9"/>
    <w:rsid w:val="007D3388"/>
    <w:rsid w:val="008031BE"/>
    <w:rsid w:val="008042FA"/>
    <w:rsid w:val="0081092A"/>
    <w:rsid w:val="00813519"/>
    <w:rsid w:val="008439B4"/>
    <w:rsid w:val="008645C1"/>
    <w:rsid w:val="00870D8F"/>
    <w:rsid w:val="00875EBC"/>
    <w:rsid w:val="00881216"/>
    <w:rsid w:val="00885901"/>
    <w:rsid w:val="00893D76"/>
    <w:rsid w:val="00896E59"/>
    <w:rsid w:val="008A0622"/>
    <w:rsid w:val="008A3473"/>
    <w:rsid w:val="008B1204"/>
    <w:rsid w:val="008E2B37"/>
    <w:rsid w:val="008E7625"/>
    <w:rsid w:val="009251F5"/>
    <w:rsid w:val="0093546A"/>
    <w:rsid w:val="00941C53"/>
    <w:rsid w:val="00942881"/>
    <w:rsid w:val="00947692"/>
    <w:rsid w:val="00957FEF"/>
    <w:rsid w:val="009631D8"/>
    <w:rsid w:val="0097656D"/>
    <w:rsid w:val="0097779F"/>
    <w:rsid w:val="0099226D"/>
    <w:rsid w:val="009931A0"/>
    <w:rsid w:val="009A0780"/>
    <w:rsid w:val="009A77B2"/>
    <w:rsid w:val="009B236F"/>
    <w:rsid w:val="009F0362"/>
    <w:rsid w:val="009F5BB5"/>
    <w:rsid w:val="009F5F2E"/>
    <w:rsid w:val="00A0321D"/>
    <w:rsid w:val="00A263F5"/>
    <w:rsid w:val="00A321FC"/>
    <w:rsid w:val="00A51831"/>
    <w:rsid w:val="00A53C7D"/>
    <w:rsid w:val="00A56882"/>
    <w:rsid w:val="00A64BB8"/>
    <w:rsid w:val="00A7062F"/>
    <w:rsid w:val="00A84766"/>
    <w:rsid w:val="00A95DE0"/>
    <w:rsid w:val="00AB6818"/>
    <w:rsid w:val="00AD5557"/>
    <w:rsid w:val="00AE51A5"/>
    <w:rsid w:val="00AF082F"/>
    <w:rsid w:val="00AF11DC"/>
    <w:rsid w:val="00AF63F7"/>
    <w:rsid w:val="00B01681"/>
    <w:rsid w:val="00B01DFA"/>
    <w:rsid w:val="00B02DDC"/>
    <w:rsid w:val="00B2288E"/>
    <w:rsid w:val="00B244D1"/>
    <w:rsid w:val="00B332CE"/>
    <w:rsid w:val="00B347AF"/>
    <w:rsid w:val="00B6100A"/>
    <w:rsid w:val="00B74F0B"/>
    <w:rsid w:val="00BB1C0E"/>
    <w:rsid w:val="00BD2AA4"/>
    <w:rsid w:val="00BE175A"/>
    <w:rsid w:val="00BE3865"/>
    <w:rsid w:val="00BE4141"/>
    <w:rsid w:val="00BF2609"/>
    <w:rsid w:val="00C00692"/>
    <w:rsid w:val="00C068CA"/>
    <w:rsid w:val="00C0768D"/>
    <w:rsid w:val="00C12A67"/>
    <w:rsid w:val="00C14C45"/>
    <w:rsid w:val="00C36746"/>
    <w:rsid w:val="00C40B85"/>
    <w:rsid w:val="00C57AD1"/>
    <w:rsid w:val="00C60E32"/>
    <w:rsid w:val="00C6174D"/>
    <w:rsid w:val="00C97279"/>
    <w:rsid w:val="00CB114F"/>
    <w:rsid w:val="00CB2B60"/>
    <w:rsid w:val="00CB7C01"/>
    <w:rsid w:val="00CD33FC"/>
    <w:rsid w:val="00CD4FC4"/>
    <w:rsid w:val="00CF5A11"/>
    <w:rsid w:val="00D015C0"/>
    <w:rsid w:val="00D07E14"/>
    <w:rsid w:val="00D13D61"/>
    <w:rsid w:val="00D20508"/>
    <w:rsid w:val="00D30211"/>
    <w:rsid w:val="00D42EB8"/>
    <w:rsid w:val="00D475DF"/>
    <w:rsid w:val="00D47685"/>
    <w:rsid w:val="00D57D9B"/>
    <w:rsid w:val="00D610BC"/>
    <w:rsid w:val="00D61431"/>
    <w:rsid w:val="00D616F4"/>
    <w:rsid w:val="00D65856"/>
    <w:rsid w:val="00D678D9"/>
    <w:rsid w:val="00D81EB1"/>
    <w:rsid w:val="00D82571"/>
    <w:rsid w:val="00DB46DD"/>
    <w:rsid w:val="00DE262E"/>
    <w:rsid w:val="00DE6458"/>
    <w:rsid w:val="00DE66CA"/>
    <w:rsid w:val="00DF2E43"/>
    <w:rsid w:val="00DF5400"/>
    <w:rsid w:val="00DF7D69"/>
    <w:rsid w:val="00E01D5F"/>
    <w:rsid w:val="00E41114"/>
    <w:rsid w:val="00E415E2"/>
    <w:rsid w:val="00E50E2D"/>
    <w:rsid w:val="00E57199"/>
    <w:rsid w:val="00E60461"/>
    <w:rsid w:val="00E6225A"/>
    <w:rsid w:val="00E7735B"/>
    <w:rsid w:val="00E8085F"/>
    <w:rsid w:val="00E856BB"/>
    <w:rsid w:val="00E90FE0"/>
    <w:rsid w:val="00E92A63"/>
    <w:rsid w:val="00EA47FD"/>
    <w:rsid w:val="00EB227F"/>
    <w:rsid w:val="00EB2F72"/>
    <w:rsid w:val="00EE5A9E"/>
    <w:rsid w:val="00EF0E4D"/>
    <w:rsid w:val="00EF4852"/>
    <w:rsid w:val="00EF5BFA"/>
    <w:rsid w:val="00F24FA7"/>
    <w:rsid w:val="00F25651"/>
    <w:rsid w:val="00F33324"/>
    <w:rsid w:val="00F33C3C"/>
    <w:rsid w:val="00F36919"/>
    <w:rsid w:val="00F50094"/>
    <w:rsid w:val="00F62F49"/>
    <w:rsid w:val="00F7166A"/>
    <w:rsid w:val="00F74133"/>
    <w:rsid w:val="00F774D3"/>
    <w:rsid w:val="00F83660"/>
    <w:rsid w:val="00F95B8F"/>
    <w:rsid w:val="00F97074"/>
    <w:rsid w:val="00FB1B51"/>
    <w:rsid w:val="00FE495F"/>
    <w:rsid w:val="00FE51B7"/>
    <w:rsid w:val="00FF59D9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1939A6"/>
  <w15:chartTrackingRefBased/>
  <w15:docId w15:val="{C471B1B3-BB40-47C2-BD36-AA78702B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4">
    <w:name w:val="Balloon Text"/>
    <w:basedOn w:val="a"/>
    <w:semiHidden/>
    <w:rsid w:val="00676F95"/>
    <w:rPr>
      <w:rFonts w:ascii="Arial" w:hAnsi="Arial"/>
      <w:sz w:val="18"/>
      <w:szCs w:val="18"/>
    </w:rPr>
  </w:style>
  <w:style w:type="paragraph" w:styleId="a5">
    <w:name w:val="Closing"/>
    <w:basedOn w:val="a"/>
    <w:rsid w:val="0046771F"/>
    <w:pPr>
      <w:overflowPunct/>
      <w:adjustRightInd/>
      <w:jc w:val="right"/>
      <w:textAlignment w:val="auto"/>
    </w:pPr>
    <w:rPr>
      <w:rFonts w:ascii="Century" w:eastAsia="ＭＳ 明朝" w:hAnsi="Century"/>
      <w:color w:val="auto"/>
      <w:kern w:val="2"/>
      <w:szCs w:val="24"/>
    </w:rPr>
  </w:style>
  <w:style w:type="paragraph" w:styleId="a6">
    <w:name w:val="Body Text"/>
    <w:basedOn w:val="a"/>
    <w:rsid w:val="0046771F"/>
    <w:pPr>
      <w:spacing w:line="300" w:lineRule="exact"/>
      <w:textAlignment w:val="auto"/>
    </w:pPr>
    <w:rPr>
      <w:rFonts w:ascii="Times New Roman" w:eastAsia="ＭＳ 明朝"/>
      <w:sz w:val="19"/>
    </w:rPr>
  </w:style>
  <w:style w:type="paragraph" w:styleId="a7">
    <w:name w:val="header"/>
    <w:basedOn w:val="a"/>
    <w:link w:val="a8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paragraph" w:styleId="a9">
    <w:name w:val="footer"/>
    <w:basedOn w:val="a"/>
    <w:link w:val="aa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character" w:styleId="ab">
    <w:name w:val="Hyperlink"/>
    <w:rsid w:val="00E57199"/>
    <w:rPr>
      <w:color w:val="0000FF"/>
      <w:u w:val="single"/>
    </w:rPr>
  </w:style>
  <w:style w:type="table" w:styleId="ac">
    <w:name w:val="Table Grid"/>
    <w:basedOn w:val="a1"/>
    <w:rsid w:val="003F2EAC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53680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066088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332CE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12CE7-2D8A-41F1-A187-D1BEABB2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356</CharactersWithSpaces>
  <SharedDoc>false</SharedDoc>
  <HLinks>
    <vt:vector size="6" baseType="variant"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mailto:tomizuka-nao@symba.jp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末吉 詩織</cp:lastModifiedBy>
  <cp:revision>3</cp:revision>
  <cp:lastPrinted>2017-06-18T09:02:00Z</cp:lastPrinted>
  <dcterms:created xsi:type="dcterms:W3CDTF">2022-05-26T04:45:00Z</dcterms:created>
  <dcterms:modified xsi:type="dcterms:W3CDTF">2022-05-26T06:54:00Z</dcterms:modified>
</cp:coreProperties>
</file>