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DA3F4" w14:textId="77777777" w:rsidR="001964BC" w:rsidRPr="00435A51" w:rsidRDefault="001964BC" w:rsidP="00602FE1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</w:p>
    <w:p w14:paraId="2407962B" w14:textId="77777777" w:rsidR="001964BC" w:rsidRPr="00435A51" w:rsidRDefault="001964BC" w:rsidP="001964BC">
      <w:pPr>
        <w:adjustRightInd/>
        <w:snapToGrid w:val="0"/>
        <w:jc w:val="center"/>
        <w:rPr>
          <w:rFonts w:ascii="BIZ UDゴシック" w:eastAsia="BIZ UDゴシック" w:hAnsi="BIZ UDゴシック" w:cs="Meiryo UI"/>
          <w:b/>
          <w:bCs/>
          <w:color w:val="auto"/>
          <w:sz w:val="28"/>
          <w:szCs w:val="28"/>
          <w:u w:val="single" w:color="000000"/>
        </w:rPr>
      </w:pPr>
      <w:r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8"/>
          <w:szCs w:val="28"/>
          <w:u w:val="single" w:color="000000"/>
          <w:lang w:eastAsia="zh-CN"/>
        </w:rPr>
        <w:t>会　社　概　要　表</w:t>
      </w:r>
    </w:p>
    <w:tbl>
      <w:tblPr>
        <w:tblW w:w="95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52"/>
        <w:gridCol w:w="1252"/>
        <w:gridCol w:w="177"/>
        <w:gridCol w:w="708"/>
        <w:gridCol w:w="394"/>
        <w:gridCol w:w="135"/>
        <w:gridCol w:w="532"/>
        <w:gridCol w:w="352"/>
        <w:gridCol w:w="226"/>
        <w:gridCol w:w="1189"/>
        <w:gridCol w:w="228"/>
        <w:gridCol w:w="302"/>
        <w:gridCol w:w="177"/>
        <w:gridCol w:w="797"/>
        <w:gridCol w:w="441"/>
        <w:gridCol w:w="877"/>
      </w:tblGrid>
      <w:tr w:rsidR="001964BC" w:rsidRPr="00435A51" w14:paraId="28889866" w14:textId="77777777" w:rsidTr="001964BC">
        <w:trPr>
          <w:trHeight w:val="282"/>
        </w:trPr>
        <w:tc>
          <w:tcPr>
            <w:tcW w:w="1753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  <w:vAlign w:val="center"/>
          </w:tcPr>
          <w:p w14:paraId="5218B0E2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（ふりがな）</w:t>
            </w:r>
          </w:p>
        </w:tc>
        <w:tc>
          <w:tcPr>
            <w:tcW w:w="4965" w:type="dxa"/>
            <w:gridSpan w:val="9"/>
            <w:tcBorders>
              <w:top w:val="single" w:sz="18" w:space="0" w:color="auto"/>
              <w:bottom w:val="nil"/>
            </w:tcBorders>
            <w:vAlign w:val="center"/>
          </w:tcPr>
          <w:p w14:paraId="1846AFF6" w14:textId="77777777" w:rsidR="001964BC" w:rsidRPr="00435A51" w:rsidRDefault="001964BC" w:rsidP="00DF2E43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16"/>
                <w:szCs w:val="16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16"/>
                <w:szCs w:val="16"/>
              </w:rPr>
              <w:t>ゆうげんがいしゃ</w:t>
            </w:r>
            <w:r w:rsidR="00DF2E43" w:rsidRPr="00435A51">
              <w:rPr>
                <w:rFonts w:ascii="BIZ UDゴシック" w:eastAsia="BIZ UDゴシック" w:hAnsi="BIZ UDゴシック" w:cs="Meiryo UI" w:hint="eastAsia"/>
                <w:color w:val="FF0000"/>
                <w:sz w:val="16"/>
                <w:szCs w:val="16"/>
              </w:rPr>
              <w:t>●●●●</w:t>
            </w:r>
          </w:p>
        </w:tc>
        <w:tc>
          <w:tcPr>
            <w:tcW w:w="2822" w:type="dxa"/>
            <w:gridSpan w:val="6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D92C62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F22354">
              <w:rPr>
                <w:rFonts w:ascii="BIZ UDゴシック" w:eastAsia="BIZ UDゴシック" w:hAnsi="BIZ UDゴシック" w:cs="Meiryo UI" w:hint="eastAsia"/>
                <w:spacing w:val="165"/>
                <w:sz w:val="22"/>
                <w:szCs w:val="22"/>
                <w:fitText w:val="2420" w:id="1182270720"/>
              </w:rPr>
              <w:t>設立年月</w:t>
            </w:r>
            <w:r w:rsidRPr="00F22354">
              <w:rPr>
                <w:rFonts w:ascii="BIZ UDゴシック" w:eastAsia="BIZ UDゴシック" w:hAnsi="BIZ UDゴシック" w:cs="Meiryo UI" w:hint="eastAsia"/>
                <w:sz w:val="22"/>
                <w:szCs w:val="22"/>
                <w:fitText w:val="2420" w:id="1182270720"/>
              </w:rPr>
              <w:t>日</w:t>
            </w:r>
          </w:p>
        </w:tc>
      </w:tr>
      <w:tr w:rsidR="001964BC" w:rsidRPr="00435A51" w14:paraId="310E8F4F" w14:textId="77777777" w:rsidTr="001964BC">
        <w:trPr>
          <w:trHeight w:val="511"/>
        </w:trPr>
        <w:tc>
          <w:tcPr>
            <w:tcW w:w="1753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</w:tcBorders>
            <w:vAlign w:val="center"/>
          </w:tcPr>
          <w:p w14:paraId="1B4B5101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企　業　名</w:t>
            </w:r>
          </w:p>
        </w:tc>
        <w:tc>
          <w:tcPr>
            <w:tcW w:w="4965" w:type="dxa"/>
            <w:gridSpan w:val="9"/>
            <w:tcBorders>
              <w:top w:val="nil"/>
              <w:bottom w:val="single" w:sz="18" w:space="0" w:color="auto"/>
            </w:tcBorders>
            <w:vAlign w:val="center"/>
          </w:tcPr>
          <w:p w14:paraId="336F65EF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有限会社</w:t>
            </w:r>
            <w:r w:rsidR="00DF2E43" w:rsidRPr="00435A51">
              <w:rPr>
                <w:rFonts w:ascii="BIZ UDゴシック" w:eastAsia="BIZ UDゴシック" w:hAnsi="BIZ UDゴシック" w:cs="Meiryo UI" w:hint="eastAsia"/>
                <w:color w:val="FF0000"/>
              </w:rPr>
              <w:t>●●●●</w:t>
            </w:r>
          </w:p>
        </w:tc>
        <w:tc>
          <w:tcPr>
            <w:tcW w:w="2822" w:type="dxa"/>
            <w:gridSpan w:val="6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3A6621B" w14:textId="77777777" w:rsidR="001964BC" w:rsidRPr="00435A51" w:rsidRDefault="001964BC" w:rsidP="00DF2E43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 xml:space="preserve">平成　</w:t>
            </w:r>
            <w:r w:rsidR="00DF2E43"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●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年</w:t>
            </w:r>
            <w:r w:rsidR="00DF2E43"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●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月</w:t>
            </w:r>
            <w:r w:rsidR="00DF2E43"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●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日</w:t>
            </w:r>
          </w:p>
        </w:tc>
      </w:tr>
      <w:tr w:rsidR="001964BC" w:rsidRPr="00435A51" w14:paraId="0F9DFBE0" w14:textId="77777777" w:rsidTr="001964BC">
        <w:trPr>
          <w:trHeight w:val="528"/>
        </w:trPr>
        <w:tc>
          <w:tcPr>
            <w:tcW w:w="1753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69C99F3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10CAC75D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住　　　所</w:t>
            </w:r>
          </w:p>
          <w:p w14:paraId="4E4EE438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4965" w:type="dxa"/>
            <w:gridSpan w:val="9"/>
            <w:vMerge w:val="restart"/>
            <w:tcBorders>
              <w:top w:val="single" w:sz="18" w:space="0" w:color="auto"/>
            </w:tcBorders>
            <w:vAlign w:val="center"/>
          </w:tcPr>
          <w:p w14:paraId="43962357" w14:textId="77777777" w:rsidR="00DF2E43" w:rsidRPr="00435A51" w:rsidRDefault="001964BC" w:rsidP="001964BC">
            <w:pPr>
              <w:widowControl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〒</w:t>
            </w:r>
            <w:r w:rsidR="00DF2E43"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○○○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－</w:t>
            </w:r>
            <w:r w:rsidR="00DF2E43"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○○○○</w:t>
            </w:r>
          </w:p>
          <w:p w14:paraId="71D6A921" w14:textId="77777777" w:rsidR="001964BC" w:rsidRPr="00435A51" w:rsidRDefault="001964BC" w:rsidP="001964BC">
            <w:pPr>
              <w:widowControl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那覇市</w:t>
            </w:r>
            <w:r w:rsidR="00DF2E43"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○○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番地</w:t>
            </w:r>
            <w:r w:rsidR="00DF2E43"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○</w:t>
            </w:r>
          </w:p>
          <w:p w14:paraId="53233FBD" w14:textId="77777777" w:rsidR="001964BC" w:rsidRPr="00435A51" w:rsidRDefault="00DF2E43" w:rsidP="00DF2E43">
            <w:pPr>
              <w:widowControl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△△ビル×</w:t>
            </w:r>
            <w:r w:rsidR="001964BC"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階</w:t>
            </w:r>
          </w:p>
        </w:tc>
        <w:tc>
          <w:tcPr>
            <w:tcW w:w="707" w:type="dxa"/>
            <w:gridSpan w:val="3"/>
            <w:tcBorders>
              <w:top w:val="single" w:sz="18" w:space="0" w:color="auto"/>
            </w:tcBorders>
            <w:vAlign w:val="center"/>
          </w:tcPr>
          <w:p w14:paraId="0A510D1B" w14:textId="77777777" w:rsidR="001964BC" w:rsidRPr="00435A51" w:rsidRDefault="001964BC" w:rsidP="001964BC">
            <w:pPr>
              <w:widowControl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電話</w:t>
            </w:r>
          </w:p>
        </w:tc>
        <w:tc>
          <w:tcPr>
            <w:tcW w:w="2115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270774F" w14:textId="6A095596" w:rsidR="001964BC" w:rsidRPr="00435A51" w:rsidRDefault="00602FE1" w:rsidP="00DF2E43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098-XXXX- XXXX</w:t>
            </w:r>
          </w:p>
        </w:tc>
      </w:tr>
      <w:tr w:rsidR="001964BC" w:rsidRPr="00435A51" w14:paraId="14695572" w14:textId="77777777" w:rsidTr="001964BC">
        <w:trPr>
          <w:trHeight w:val="528"/>
        </w:trPr>
        <w:tc>
          <w:tcPr>
            <w:tcW w:w="1753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AD4829D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4965" w:type="dxa"/>
            <w:gridSpan w:val="9"/>
            <w:vMerge/>
            <w:tcBorders>
              <w:bottom w:val="single" w:sz="18" w:space="0" w:color="auto"/>
            </w:tcBorders>
            <w:vAlign w:val="center"/>
          </w:tcPr>
          <w:p w14:paraId="05A38A65" w14:textId="77777777" w:rsidR="001964BC" w:rsidRPr="00435A51" w:rsidRDefault="001964BC" w:rsidP="001964BC">
            <w:pPr>
              <w:widowControl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707" w:type="dxa"/>
            <w:gridSpan w:val="3"/>
            <w:tcBorders>
              <w:bottom w:val="single" w:sz="18" w:space="0" w:color="auto"/>
            </w:tcBorders>
            <w:vAlign w:val="center"/>
          </w:tcPr>
          <w:p w14:paraId="6E00F17F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B737AC">
              <w:rPr>
                <w:rFonts w:ascii="BIZ UDゴシック" w:eastAsia="BIZ UDゴシック" w:hAnsi="BIZ UDゴシック" w:cs="Meiryo UI"/>
                <w:spacing w:val="48"/>
                <w:sz w:val="22"/>
                <w:szCs w:val="22"/>
                <w:fitText w:val="440" w:id="1182270721"/>
              </w:rPr>
              <w:t>FA</w:t>
            </w:r>
            <w:r w:rsidRPr="00B737AC">
              <w:rPr>
                <w:rFonts w:ascii="BIZ UDゴシック" w:eastAsia="BIZ UDゴシック" w:hAnsi="BIZ UDゴシック" w:cs="Meiryo UI"/>
                <w:spacing w:val="12"/>
                <w:sz w:val="22"/>
                <w:szCs w:val="22"/>
                <w:fitText w:val="440" w:id="1182270721"/>
              </w:rPr>
              <w:t>X</w:t>
            </w:r>
          </w:p>
        </w:tc>
        <w:tc>
          <w:tcPr>
            <w:tcW w:w="2115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53D86CE" w14:textId="3219A837" w:rsidR="001964BC" w:rsidRPr="00435A51" w:rsidRDefault="00602FE1" w:rsidP="00DF2E43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098-XXXX- XXXX</w:t>
            </w:r>
          </w:p>
        </w:tc>
      </w:tr>
      <w:tr w:rsidR="001964BC" w:rsidRPr="00435A51" w14:paraId="550CF2AF" w14:textId="77777777" w:rsidTr="001964BC">
        <w:trPr>
          <w:trHeight w:val="341"/>
        </w:trPr>
        <w:tc>
          <w:tcPr>
            <w:tcW w:w="175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7FFAA44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資　本　金</w:t>
            </w:r>
          </w:p>
        </w:tc>
        <w:tc>
          <w:tcPr>
            <w:tcW w:w="3550" w:type="dxa"/>
            <w:gridSpan w:val="7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633C0DB" w14:textId="2088D468" w:rsidR="001964BC" w:rsidRPr="00435A51" w:rsidRDefault="00602FE1" w:rsidP="001964BC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○○○○</w:t>
            </w:r>
            <w:r w:rsidR="001964BC"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  <w:tc>
          <w:tcPr>
            <w:tcW w:w="1415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A7A5657" w14:textId="77777777" w:rsidR="001964BC" w:rsidRPr="00435A51" w:rsidRDefault="001964BC" w:rsidP="001964BC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業　　種</w:t>
            </w:r>
          </w:p>
        </w:tc>
        <w:tc>
          <w:tcPr>
            <w:tcW w:w="2822" w:type="dxa"/>
            <w:gridSpan w:val="6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4F3E12" w14:textId="77777777" w:rsidR="001964BC" w:rsidRPr="00435A51" w:rsidRDefault="001964BC" w:rsidP="001964BC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製造業</w:t>
            </w:r>
          </w:p>
        </w:tc>
      </w:tr>
      <w:tr w:rsidR="001964BC" w:rsidRPr="00435A51" w14:paraId="18C2829B" w14:textId="77777777" w:rsidTr="001964BC">
        <w:trPr>
          <w:trHeight w:val="374"/>
        </w:trPr>
        <w:tc>
          <w:tcPr>
            <w:tcW w:w="1753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CC6FB9D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代　表　者</w:t>
            </w:r>
          </w:p>
        </w:tc>
        <w:tc>
          <w:tcPr>
            <w:tcW w:w="1429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8AFA049" w14:textId="77777777" w:rsidR="001964BC" w:rsidRPr="00435A51" w:rsidRDefault="001964BC" w:rsidP="001964BC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（ふりがな）</w:t>
            </w:r>
          </w:p>
        </w:tc>
        <w:tc>
          <w:tcPr>
            <w:tcW w:w="2121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4A4D9DF" w14:textId="77777777" w:rsidR="001964BC" w:rsidRPr="00435A51" w:rsidRDefault="00DF2E43" w:rsidP="00F97074">
            <w:pPr>
              <w:widowControl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 xml:space="preserve">　　　</w:t>
            </w:r>
            <w:r w:rsidR="00F97074"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□□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 xml:space="preserve">　</w:t>
            </w:r>
            <w:r w:rsidR="00F97074"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□□</w:t>
            </w:r>
          </w:p>
        </w:tc>
        <w:tc>
          <w:tcPr>
            <w:tcW w:w="1415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347398B" w14:textId="77777777" w:rsidR="001964BC" w:rsidRPr="00435A51" w:rsidRDefault="001964BC" w:rsidP="001964BC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住　　所</w:t>
            </w:r>
          </w:p>
        </w:tc>
        <w:tc>
          <w:tcPr>
            <w:tcW w:w="2822" w:type="dxa"/>
            <w:gridSpan w:val="6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777B51" w14:textId="77777777" w:rsidR="001964BC" w:rsidRPr="00435A51" w:rsidRDefault="00DF2E43" w:rsidP="00DF2E43">
            <w:pPr>
              <w:widowControl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那覇市●●番地●</w:t>
            </w:r>
          </w:p>
        </w:tc>
      </w:tr>
      <w:tr w:rsidR="001964BC" w:rsidRPr="00435A51" w14:paraId="245C1536" w14:textId="77777777" w:rsidTr="001964BC">
        <w:trPr>
          <w:trHeight w:val="498"/>
        </w:trPr>
        <w:tc>
          <w:tcPr>
            <w:tcW w:w="1753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9194647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1429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9AA070E" w14:textId="77777777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氏　　名</w:t>
            </w:r>
          </w:p>
        </w:tc>
        <w:tc>
          <w:tcPr>
            <w:tcW w:w="2121" w:type="dxa"/>
            <w:gridSpan w:val="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ADD8843" w14:textId="77777777" w:rsidR="001964BC" w:rsidRPr="00435A51" w:rsidRDefault="00F97074" w:rsidP="00F97074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□□</w:t>
            </w:r>
            <w:r w:rsidR="001964BC"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 xml:space="preserve">　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□□</w:t>
            </w:r>
          </w:p>
        </w:tc>
        <w:tc>
          <w:tcPr>
            <w:tcW w:w="1415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FC16CEC" w14:textId="77777777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生年月日</w:t>
            </w:r>
          </w:p>
        </w:tc>
        <w:tc>
          <w:tcPr>
            <w:tcW w:w="2822" w:type="dxa"/>
            <w:gridSpan w:val="6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7C79DE" w14:textId="77777777" w:rsidR="001964BC" w:rsidRPr="00435A51" w:rsidRDefault="001964BC" w:rsidP="00DF2E43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昭和</w:t>
            </w:r>
            <w:r w:rsidR="00DF2E43"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●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年</w:t>
            </w:r>
            <w:r w:rsidR="00DF2E43"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●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月</w:t>
            </w:r>
            <w:r w:rsidR="00DF2E43"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●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日</w:t>
            </w:r>
          </w:p>
        </w:tc>
      </w:tr>
      <w:tr w:rsidR="001964BC" w:rsidRPr="00435A51" w14:paraId="220FCE94" w14:textId="77777777" w:rsidTr="001964BC">
        <w:trPr>
          <w:trHeight w:val="316"/>
        </w:trPr>
        <w:tc>
          <w:tcPr>
            <w:tcW w:w="1753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BA6911B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主 要 株 主</w:t>
            </w:r>
          </w:p>
        </w:tc>
        <w:tc>
          <w:tcPr>
            <w:tcW w:w="2666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19A681" w14:textId="77777777" w:rsidR="001964BC" w:rsidRPr="00435A51" w:rsidRDefault="001964BC" w:rsidP="001964BC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株　主　名</w:t>
            </w:r>
          </w:p>
        </w:tc>
        <w:tc>
          <w:tcPr>
            <w:tcW w:w="2829" w:type="dxa"/>
            <w:gridSpan w:val="6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31579B5" w14:textId="77777777" w:rsidR="001964BC" w:rsidRPr="00435A51" w:rsidRDefault="001964BC" w:rsidP="001964BC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会社との関係</w:t>
            </w:r>
          </w:p>
        </w:tc>
        <w:tc>
          <w:tcPr>
            <w:tcW w:w="2292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EADC3C" w14:textId="77777777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比率</w:t>
            </w:r>
          </w:p>
        </w:tc>
      </w:tr>
      <w:tr w:rsidR="001964BC" w:rsidRPr="00435A51" w14:paraId="1FBBEF40" w14:textId="77777777" w:rsidTr="001964BC">
        <w:trPr>
          <w:trHeight w:val="498"/>
        </w:trPr>
        <w:tc>
          <w:tcPr>
            <w:tcW w:w="1753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5374C301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2666" w:type="dxa"/>
            <w:gridSpan w:val="5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169E2E4" w14:textId="77777777" w:rsidR="001964BC" w:rsidRPr="00435A51" w:rsidRDefault="00DF2E43" w:rsidP="00DF2E43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□□</w:t>
            </w:r>
            <w:r w:rsidR="001964BC"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 xml:space="preserve">　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□□</w:t>
            </w:r>
          </w:p>
        </w:tc>
        <w:tc>
          <w:tcPr>
            <w:tcW w:w="2829" w:type="dxa"/>
            <w:gridSpan w:val="6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16322364" w14:textId="77777777" w:rsidR="001964BC" w:rsidRPr="00435A51" w:rsidRDefault="001964BC" w:rsidP="001964BC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代表取締役</w:t>
            </w:r>
          </w:p>
        </w:tc>
        <w:tc>
          <w:tcPr>
            <w:tcW w:w="2292" w:type="dxa"/>
            <w:gridSpan w:val="4"/>
            <w:tcBorders>
              <w:bottom w:val="dash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846FA6" w14:textId="77777777" w:rsidR="001964BC" w:rsidRPr="00435A51" w:rsidRDefault="001964BC" w:rsidP="001964BC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８０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％</w:t>
            </w:r>
          </w:p>
        </w:tc>
      </w:tr>
      <w:tr w:rsidR="001964BC" w:rsidRPr="00435A51" w14:paraId="54DF0496" w14:textId="77777777" w:rsidTr="001964BC">
        <w:trPr>
          <w:trHeight w:val="498"/>
        </w:trPr>
        <w:tc>
          <w:tcPr>
            <w:tcW w:w="1753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07D629B8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2666" w:type="dxa"/>
            <w:gridSpan w:val="5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E0B258D" w14:textId="77777777" w:rsidR="001964BC" w:rsidRPr="00435A51" w:rsidRDefault="00DF2E43" w:rsidP="00DF2E43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△△</w:t>
            </w:r>
            <w:r w:rsidR="001964BC"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 xml:space="preserve">　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△△</w:t>
            </w:r>
          </w:p>
        </w:tc>
        <w:tc>
          <w:tcPr>
            <w:tcW w:w="2829" w:type="dxa"/>
            <w:gridSpan w:val="6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CAC646B" w14:textId="77777777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専務取締役</w:t>
            </w:r>
          </w:p>
        </w:tc>
        <w:tc>
          <w:tcPr>
            <w:tcW w:w="2292" w:type="dxa"/>
            <w:gridSpan w:val="4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9540AE" w14:textId="77777777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１０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％</w:t>
            </w:r>
          </w:p>
        </w:tc>
      </w:tr>
      <w:tr w:rsidR="001964BC" w:rsidRPr="00435A51" w14:paraId="092F1491" w14:textId="77777777" w:rsidTr="001964BC">
        <w:trPr>
          <w:trHeight w:val="498"/>
        </w:trPr>
        <w:tc>
          <w:tcPr>
            <w:tcW w:w="1753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ABFE33C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2666" w:type="dxa"/>
            <w:gridSpan w:val="5"/>
            <w:tcBorders>
              <w:top w:val="dash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E7D281F" w14:textId="77777777" w:rsidR="001964BC" w:rsidRPr="00435A51" w:rsidRDefault="00DF2E43" w:rsidP="00DF2E43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××</w:t>
            </w:r>
            <w:r w:rsidR="001964BC"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 xml:space="preserve">　</w:t>
            </w: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××</w:t>
            </w:r>
          </w:p>
        </w:tc>
        <w:tc>
          <w:tcPr>
            <w:tcW w:w="2829" w:type="dxa"/>
            <w:gridSpan w:val="6"/>
            <w:tcBorders>
              <w:top w:val="dash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279175D" w14:textId="77777777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代表者知人</w:t>
            </w:r>
          </w:p>
        </w:tc>
        <w:tc>
          <w:tcPr>
            <w:tcW w:w="2292" w:type="dxa"/>
            <w:gridSpan w:val="4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82060E" w14:textId="77777777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１０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％</w:t>
            </w:r>
          </w:p>
        </w:tc>
      </w:tr>
      <w:tr w:rsidR="001964BC" w:rsidRPr="00435A51" w14:paraId="75951FFE" w14:textId="77777777" w:rsidTr="001964BC">
        <w:trPr>
          <w:trHeight w:val="364"/>
        </w:trPr>
        <w:tc>
          <w:tcPr>
            <w:tcW w:w="9540" w:type="dxa"/>
            <w:gridSpan w:val="17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34AB1B" w14:textId="77777777" w:rsidR="001964BC" w:rsidRPr="00435A51" w:rsidRDefault="001964BC" w:rsidP="001964BC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主　要　取　引　先</w:t>
            </w:r>
          </w:p>
        </w:tc>
      </w:tr>
      <w:tr w:rsidR="001964BC" w:rsidRPr="00435A51" w14:paraId="21EF49A1" w14:textId="77777777" w:rsidTr="001964BC">
        <w:trPr>
          <w:trHeight w:val="308"/>
        </w:trPr>
        <w:tc>
          <w:tcPr>
            <w:tcW w:w="3890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4F956C5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仕入先</w:t>
            </w:r>
          </w:p>
        </w:tc>
        <w:tc>
          <w:tcPr>
            <w:tcW w:w="10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2BB61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比率</w:t>
            </w:r>
          </w:p>
        </w:tc>
        <w:tc>
          <w:tcPr>
            <w:tcW w:w="371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B3CCC" w14:textId="77777777" w:rsidR="001964BC" w:rsidRPr="00435A51" w:rsidRDefault="001964BC" w:rsidP="001964BC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販売先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383FAA" w14:textId="77777777" w:rsidR="001964BC" w:rsidRPr="00435A51" w:rsidRDefault="001964BC" w:rsidP="001964BC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比率</w:t>
            </w:r>
          </w:p>
        </w:tc>
      </w:tr>
      <w:tr w:rsidR="001964BC" w:rsidRPr="00435A51" w14:paraId="44FF1641" w14:textId="77777777" w:rsidTr="001964BC">
        <w:trPr>
          <w:trHeight w:val="483"/>
        </w:trPr>
        <w:tc>
          <w:tcPr>
            <w:tcW w:w="3890" w:type="dxa"/>
            <w:gridSpan w:val="5"/>
            <w:tcBorders>
              <w:top w:val="single" w:sz="4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14:paraId="73E87C7A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株式会社○○商事</w:t>
            </w:r>
          </w:p>
        </w:tc>
        <w:tc>
          <w:tcPr>
            <w:tcW w:w="1061" w:type="dxa"/>
            <w:gridSpan w:val="3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38FC501A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４０</w:t>
            </w:r>
            <w:r w:rsidRPr="00435A5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％</w:t>
            </w:r>
          </w:p>
        </w:tc>
        <w:tc>
          <w:tcPr>
            <w:tcW w:w="3712" w:type="dxa"/>
            <w:gridSpan w:val="8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299D1FB" w14:textId="77777777" w:rsidR="001964BC" w:rsidRPr="00435A51" w:rsidRDefault="001964BC" w:rsidP="001964BC">
            <w:pPr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○○スーパー</w:t>
            </w:r>
          </w:p>
        </w:tc>
        <w:tc>
          <w:tcPr>
            <w:tcW w:w="877" w:type="dxa"/>
            <w:tcBorders>
              <w:top w:val="single" w:sz="4" w:space="0" w:color="auto"/>
              <w:bottom w:val="dash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19708A" w14:textId="77777777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５０</w:t>
            </w:r>
            <w:r w:rsidRPr="00435A5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％</w:t>
            </w:r>
          </w:p>
        </w:tc>
      </w:tr>
      <w:tr w:rsidR="001964BC" w:rsidRPr="00435A51" w14:paraId="2B3A06A1" w14:textId="77777777" w:rsidTr="001964BC">
        <w:trPr>
          <w:trHeight w:val="483"/>
        </w:trPr>
        <w:tc>
          <w:tcPr>
            <w:tcW w:w="3890" w:type="dxa"/>
            <w:gridSpan w:val="5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14:paraId="09059754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△△物産株式会社</w:t>
            </w:r>
          </w:p>
        </w:tc>
        <w:tc>
          <w:tcPr>
            <w:tcW w:w="1061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68B3195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３０</w:t>
            </w:r>
            <w:r w:rsidRPr="00435A5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％</w:t>
            </w:r>
          </w:p>
        </w:tc>
        <w:tc>
          <w:tcPr>
            <w:tcW w:w="3712" w:type="dxa"/>
            <w:gridSpan w:val="8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4F9E039" w14:textId="77777777" w:rsidR="001964BC" w:rsidRPr="00435A51" w:rsidRDefault="001964BC" w:rsidP="001964BC">
            <w:pPr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一般消費者</w:t>
            </w:r>
          </w:p>
        </w:tc>
        <w:tc>
          <w:tcPr>
            <w:tcW w:w="877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1B9BEF" w14:textId="77777777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３０</w:t>
            </w:r>
            <w:r w:rsidRPr="00435A5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％</w:t>
            </w:r>
          </w:p>
        </w:tc>
      </w:tr>
      <w:tr w:rsidR="001964BC" w:rsidRPr="00435A51" w14:paraId="1A94FA23" w14:textId="77777777" w:rsidTr="001964BC">
        <w:trPr>
          <w:trHeight w:val="483"/>
        </w:trPr>
        <w:tc>
          <w:tcPr>
            <w:tcW w:w="3890" w:type="dxa"/>
            <w:gridSpan w:val="5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C1D0A0E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その他</w:t>
            </w:r>
          </w:p>
        </w:tc>
        <w:tc>
          <w:tcPr>
            <w:tcW w:w="1061" w:type="dxa"/>
            <w:gridSpan w:val="3"/>
            <w:tcBorders>
              <w:top w:val="dashed" w:sz="4" w:space="0" w:color="auto"/>
              <w:bottom w:val="single" w:sz="18" w:space="0" w:color="auto"/>
            </w:tcBorders>
            <w:vAlign w:val="center"/>
          </w:tcPr>
          <w:p w14:paraId="3117A470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３０</w:t>
            </w:r>
            <w:r w:rsidRPr="00435A5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％</w:t>
            </w:r>
          </w:p>
        </w:tc>
        <w:tc>
          <w:tcPr>
            <w:tcW w:w="3712" w:type="dxa"/>
            <w:gridSpan w:val="8"/>
            <w:tcBorders>
              <w:top w:val="dash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30C1F25" w14:textId="77777777" w:rsidR="001964BC" w:rsidRPr="00435A51" w:rsidRDefault="001964BC" w:rsidP="001964BC">
            <w:pPr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その他</w:t>
            </w:r>
          </w:p>
        </w:tc>
        <w:tc>
          <w:tcPr>
            <w:tcW w:w="877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13D311" w14:textId="77777777" w:rsidR="001964BC" w:rsidRPr="00435A51" w:rsidRDefault="001964BC" w:rsidP="001964BC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２０</w:t>
            </w:r>
            <w:r w:rsidRPr="00435A5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％</w:t>
            </w:r>
          </w:p>
        </w:tc>
      </w:tr>
      <w:tr w:rsidR="001964BC" w:rsidRPr="00435A51" w14:paraId="786EA994" w14:textId="77777777" w:rsidTr="00CB2B60">
        <w:trPr>
          <w:trHeight w:val="420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04CC4B7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事業内容</w:t>
            </w:r>
          </w:p>
        </w:tc>
        <w:tc>
          <w:tcPr>
            <w:tcW w:w="7839" w:type="dxa"/>
            <w:gridSpan w:val="16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237C90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沖縄県産素材を活用した化粧品販売事業</w:t>
            </w:r>
          </w:p>
        </w:tc>
      </w:tr>
      <w:tr w:rsidR="001964BC" w:rsidRPr="00435A51" w14:paraId="3806AC01" w14:textId="77777777" w:rsidTr="00CB2B60">
        <w:trPr>
          <w:trHeight w:val="518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86C89FA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主要商品</w:t>
            </w:r>
          </w:p>
          <w:p w14:paraId="06F6155D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（サービス）</w:t>
            </w:r>
          </w:p>
        </w:tc>
        <w:tc>
          <w:tcPr>
            <w:tcW w:w="7839" w:type="dxa"/>
            <w:gridSpan w:val="16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9E4696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○○石鹸、△△クリーム、□□オイル</w:t>
            </w:r>
          </w:p>
        </w:tc>
      </w:tr>
      <w:tr w:rsidR="001964BC" w:rsidRPr="00435A51" w14:paraId="506D6AD0" w14:textId="77777777" w:rsidTr="00F97074">
        <w:trPr>
          <w:trHeight w:val="649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3016F16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決算</w:t>
            </w:r>
          </w:p>
          <w:p w14:paraId="190F9F32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（直近３期分）</w:t>
            </w:r>
          </w:p>
        </w:tc>
        <w:tc>
          <w:tcPr>
            <w:tcW w:w="2583" w:type="dxa"/>
            <w:gridSpan w:val="5"/>
            <w:tcBorders>
              <w:top w:val="single" w:sz="18" w:space="0" w:color="auto"/>
            </w:tcBorders>
          </w:tcPr>
          <w:p w14:paraId="075B12EA" w14:textId="77777777" w:rsidR="00CB2B60" w:rsidRPr="00435A51" w:rsidRDefault="00CB2B60" w:rsidP="00CB2B60">
            <w:pPr>
              <w:suppressAutoHyphens/>
              <w:autoSpaceDE w:val="0"/>
              <w:autoSpaceDN w:val="0"/>
              <w:snapToGrid w:val="0"/>
              <w:jc w:val="distribute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前々期</w:t>
            </w:r>
          </w:p>
          <w:p w14:paraId="4BF15500" w14:textId="5EC57488" w:rsidR="001964BC" w:rsidRPr="00435A51" w:rsidRDefault="00602FE1" w:rsidP="00CB2B6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F22354">
              <w:rPr>
                <w:rFonts w:ascii="BIZ UDゴシック" w:eastAsia="BIZ UDゴシック" w:hAnsi="BIZ UDゴシック" w:cs="Meiryo UI" w:hint="eastAsia"/>
                <w:spacing w:val="20"/>
                <w:sz w:val="20"/>
                <w:szCs w:val="20"/>
                <w:fitText w:val="2472" w:id="1182274305"/>
              </w:rPr>
              <w:t>（H</w:t>
            </w:r>
            <w:r w:rsidRPr="00F22354">
              <w:rPr>
                <w:rFonts w:ascii="BIZ UDゴシック" w:eastAsia="BIZ UDゴシック" w:hAnsi="BIZ UDゴシック" w:cs="Meiryo UI" w:hint="eastAsia"/>
                <w:color w:val="FF0000"/>
                <w:spacing w:val="20"/>
                <w:sz w:val="20"/>
                <w:szCs w:val="20"/>
                <w:fitText w:val="2472" w:id="1182274305"/>
              </w:rPr>
              <w:t>31</w:t>
            </w:r>
            <w:r w:rsidRPr="00F22354">
              <w:rPr>
                <w:rFonts w:ascii="BIZ UDゴシック" w:eastAsia="BIZ UDゴシック" w:hAnsi="BIZ UDゴシック" w:cs="Meiryo UI" w:hint="eastAsia"/>
                <w:spacing w:val="20"/>
                <w:sz w:val="20"/>
                <w:szCs w:val="20"/>
                <w:fitText w:val="2472" w:id="1182274305"/>
              </w:rPr>
              <w:t>年</w:t>
            </w:r>
            <w:r w:rsidRPr="00F22354">
              <w:rPr>
                <w:rFonts w:ascii="BIZ UDゴシック" w:eastAsia="BIZ UDゴシック" w:hAnsi="BIZ UDゴシック" w:cs="Meiryo UI" w:hint="eastAsia"/>
                <w:color w:val="FF0000"/>
                <w:spacing w:val="20"/>
                <w:sz w:val="20"/>
                <w:szCs w:val="20"/>
                <w:fitText w:val="2472" w:id="1182274305"/>
              </w:rPr>
              <w:t>4</w:t>
            </w:r>
            <w:r w:rsidRPr="00F22354">
              <w:rPr>
                <w:rFonts w:ascii="BIZ UDゴシック" w:eastAsia="BIZ UDゴシック" w:hAnsi="BIZ UDゴシック" w:cs="Meiryo UI" w:hint="eastAsia"/>
                <w:spacing w:val="20"/>
                <w:sz w:val="20"/>
                <w:szCs w:val="20"/>
                <w:fitText w:val="2472" w:id="1182274305"/>
              </w:rPr>
              <w:t>月～R</w:t>
            </w:r>
            <w:r w:rsidRPr="00F22354">
              <w:rPr>
                <w:rFonts w:ascii="BIZ UDゴシック" w:eastAsia="BIZ UDゴシック" w:hAnsi="BIZ UDゴシック" w:cs="Meiryo UI" w:hint="eastAsia"/>
                <w:color w:val="FF0000"/>
                <w:spacing w:val="20"/>
                <w:sz w:val="20"/>
                <w:szCs w:val="20"/>
                <w:fitText w:val="2472" w:id="1182274305"/>
              </w:rPr>
              <w:t>2</w:t>
            </w:r>
            <w:r w:rsidRPr="00F22354">
              <w:rPr>
                <w:rFonts w:ascii="BIZ UDゴシック" w:eastAsia="BIZ UDゴシック" w:hAnsi="BIZ UDゴシック" w:cs="Meiryo UI" w:hint="eastAsia"/>
                <w:spacing w:val="20"/>
                <w:sz w:val="20"/>
                <w:szCs w:val="20"/>
                <w:fitText w:val="2472" w:id="1182274305"/>
              </w:rPr>
              <w:t>年</w:t>
            </w:r>
            <w:r w:rsidRPr="00F22354">
              <w:rPr>
                <w:rFonts w:ascii="BIZ UDゴシック" w:eastAsia="BIZ UDゴシック" w:hAnsi="BIZ UDゴシック" w:cs="Meiryo UI" w:hint="eastAsia"/>
                <w:color w:val="FF0000"/>
                <w:spacing w:val="20"/>
                <w:sz w:val="20"/>
                <w:szCs w:val="20"/>
                <w:fitText w:val="2472" w:id="1182274305"/>
              </w:rPr>
              <w:t>3</w:t>
            </w:r>
            <w:r w:rsidRPr="00F22354">
              <w:rPr>
                <w:rFonts w:ascii="BIZ UDゴシック" w:eastAsia="BIZ UDゴシック" w:hAnsi="BIZ UDゴシック" w:cs="Meiryo UI" w:hint="eastAsia"/>
                <w:spacing w:val="20"/>
                <w:sz w:val="20"/>
                <w:szCs w:val="20"/>
                <w:fitText w:val="2472" w:id="1182274305"/>
              </w:rPr>
              <w:t>月</w:t>
            </w:r>
            <w:r w:rsidRPr="00F22354">
              <w:rPr>
                <w:rFonts w:ascii="BIZ UDゴシック" w:eastAsia="BIZ UDゴシック" w:hAnsi="BIZ UDゴシック" w:cs="Meiryo UI" w:hint="eastAsia"/>
                <w:spacing w:val="-4"/>
                <w:sz w:val="20"/>
                <w:szCs w:val="20"/>
                <w:fitText w:val="2472" w:id="1182274305"/>
              </w:rPr>
              <w:t>）</w:t>
            </w:r>
          </w:p>
        </w:tc>
        <w:tc>
          <w:tcPr>
            <w:tcW w:w="2662" w:type="dxa"/>
            <w:gridSpan w:val="6"/>
            <w:tcBorders>
              <w:top w:val="single" w:sz="18" w:space="0" w:color="auto"/>
            </w:tcBorders>
          </w:tcPr>
          <w:p w14:paraId="0456D179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B737AC">
              <w:rPr>
                <w:rFonts w:ascii="BIZ UDゴシック" w:eastAsia="BIZ UDゴシック" w:hAnsi="BIZ UDゴシック" w:cs="Meiryo UI" w:hint="eastAsia"/>
                <w:spacing w:val="876"/>
                <w:sz w:val="22"/>
                <w:szCs w:val="22"/>
                <w:fitText w:val="2200" w:id="1182270723"/>
              </w:rPr>
              <w:t>前</w:t>
            </w:r>
            <w:r w:rsidRPr="00B737AC">
              <w:rPr>
                <w:rFonts w:ascii="BIZ UDゴシック" w:eastAsia="BIZ UDゴシック" w:hAnsi="BIZ UDゴシック" w:cs="Meiryo UI" w:hint="eastAsia"/>
                <w:spacing w:val="6"/>
                <w:sz w:val="22"/>
                <w:szCs w:val="22"/>
                <w:fitText w:val="2200" w:id="1182270723"/>
              </w:rPr>
              <w:t>期</w:t>
            </w:r>
          </w:p>
          <w:p w14:paraId="11AEB4B9" w14:textId="0CFC050D" w:rsidR="001964BC" w:rsidRPr="00435A51" w:rsidRDefault="00602FE1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F22354">
              <w:rPr>
                <w:rFonts w:ascii="BIZ UDゴシック" w:eastAsia="BIZ UDゴシック" w:hAnsi="BIZ UDゴシック" w:cs="Meiryo UI" w:hint="eastAsia"/>
                <w:spacing w:val="26"/>
                <w:sz w:val="20"/>
                <w:szCs w:val="20"/>
                <w:fitText w:val="2472" w:id="1182274305"/>
              </w:rPr>
              <w:t>（R</w:t>
            </w:r>
            <w:r w:rsidRPr="00F22354">
              <w:rPr>
                <w:rFonts w:ascii="BIZ UDゴシック" w:eastAsia="BIZ UDゴシック" w:hAnsi="BIZ UDゴシック" w:cs="Meiryo UI" w:hint="eastAsia"/>
                <w:color w:val="FF0000"/>
                <w:spacing w:val="26"/>
                <w:sz w:val="20"/>
                <w:szCs w:val="20"/>
                <w:fitText w:val="2472" w:id="1182274305"/>
              </w:rPr>
              <w:t>2</w:t>
            </w:r>
            <w:r w:rsidRPr="00F22354">
              <w:rPr>
                <w:rFonts w:ascii="BIZ UDゴシック" w:eastAsia="BIZ UDゴシック" w:hAnsi="BIZ UDゴシック" w:cs="Meiryo UI" w:hint="eastAsia"/>
                <w:spacing w:val="26"/>
                <w:sz w:val="20"/>
                <w:szCs w:val="20"/>
                <w:fitText w:val="2472" w:id="1182274305"/>
              </w:rPr>
              <w:t>年</w:t>
            </w:r>
            <w:r w:rsidRPr="00F22354">
              <w:rPr>
                <w:rFonts w:ascii="BIZ UDゴシック" w:eastAsia="BIZ UDゴシック" w:hAnsi="BIZ UDゴシック" w:cs="Meiryo UI" w:hint="eastAsia"/>
                <w:color w:val="FF0000"/>
                <w:spacing w:val="26"/>
                <w:sz w:val="20"/>
                <w:szCs w:val="20"/>
                <w:fitText w:val="2472" w:id="1182274305"/>
              </w:rPr>
              <w:t>4</w:t>
            </w:r>
            <w:r w:rsidRPr="00F22354">
              <w:rPr>
                <w:rFonts w:ascii="BIZ UDゴシック" w:eastAsia="BIZ UDゴシック" w:hAnsi="BIZ UDゴシック" w:cs="Meiryo UI" w:hint="eastAsia"/>
                <w:spacing w:val="26"/>
                <w:sz w:val="20"/>
                <w:szCs w:val="20"/>
                <w:fitText w:val="2472" w:id="1182274305"/>
              </w:rPr>
              <w:t>月～R</w:t>
            </w:r>
            <w:r w:rsidRPr="00F22354">
              <w:rPr>
                <w:rFonts w:ascii="BIZ UDゴシック" w:eastAsia="BIZ UDゴシック" w:hAnsi="BIZ UDゴシック" w:cs="Meiryo UI" w:hint="eastAsia"/>
                <w:color w:val="FF0000"/>
                <w:spacing w:val="26"/>
                <w:sz w:val="20"/>
                <w:szCs w:val="20"/>
                <w:fitText w:val="2472" w:id="1182274305"/>
              </w:rPr>
              <w:t>3</w:t>
            </w:r>
            <w:r w:rsidRPr="00F22354">
              <w:rPr>
                <w:rFonts w:ascii="BIZ UDゴシック" w:eastAsia="BIZ UDゴシック" w:hAnsi="BIZ UDゴシック" w:cs="Meiryo UI" w:hint="eastAsia"/>
                <w:spacing w:val="26"/>
                <w:sz w:val="20"/>
                <w:szCs w:val="20"/>
                <w:fitText w:val="2472" w:id="1182274305"/>
              </w:rPr>
              <w:t>年</w:t>
            </w:r>
            <w:r w:rsidRPr="00F22354">
              <w:rPr>
                <w:rFonts w:ascii="BIZ UDゴシック" w:eastAsia="BIZ UDゴシック" w:hAnsi="BIZ UDゴシック" w:cs="Meiryo UI" w:hint="eastAsia"/>
                <w:color w:val="FF0000"/>
                <w:spacing w:val="26"/>
                <w:sz w:val="20"/>
                <w:szCs w:val="20"/>
                <w:fitText w:val="2472" w:id="1182274305"/>
              </w:rPr>
              <w:t>3</w:t>
            </w:r>
            <w:r w:rsidRPr="00F22354">
              <w:rPr>
                <w:rFonts w:ascii="BIZ UDゴシック" w:eastAsia="BIZ UDゴシック" w:hAnsi="BIZ UDゴシック" w:cs="Meiryo UI" w:hint="eastAsia"/>
                <w:spacing w:val="26"/>
                <w:sz w:val="20"/>
                <w:szCs w:val="20"/>
                <w:fitText w:val="2472" w:id="1182274305"/>
              </w:rPr>
              <w:t>月</w:t>
            </w:r>
            <w:r w:rsidRPr="00F22354">
              <w:rPr>
                <w:rFonts w:ascii="BIZ UDゴシック" w:eastAsia="BIZ UDゴシック" w:hAnsi="BIZ UDゴシック" w:cs="Meiryo UI" w:hint="eastAsia"/>
                <w:spacing w:val="2"/>
                <w:sz w:val="20"/>
                <w:szCs w:val="20"/>
                <w:fitText w:val="2472" w:id="1182274305"/>
              </w:rPr>
              <w:t>）</w:t>
            </w:r>
          </w:p>
        </w:tc>
        <w:tc>
          <w:tcPr>
            <w:tcW w:w="2594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7657E5A9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B737AC">
              <w:rPr>
                <w:rFonts w:ascii="BIZ UDゴシック" w:eastAsia="BIZ UDゴシック" w:hAnsi="BIZ UDゴシック" w:cs="Meiryo UI" w:hint="eastAsia"/>
                <w:spacing w:val="876"/>
                <w:sz w:val="22"/>
                <w:szCs w:val="22"/>
                <w:fitText w:val="2200" w:id="1182270724"/>
              </w:rPr>
              <w:t>直</w:t>
            </w:r>
            <w:r w:rsidRPr="00B737AC">
              <w:rPr>
                <w:rFonts w:ascii="BIZ UDゴシック" w:eastAsia="BIZ UDゴシック" w:hAnsi="BIZ UDゴシック" w:cs="Meiryo UI" w:hint="eastAsia"/>
                <w:spacing w:val="6"/>
                <w:sz w:val="22"/>
                <w:szCs w:val="22"/>
                <w:fitText w:val="2200" w:id="1182270724"/>
              </w:rPr>
              <w:t>近</w:t>
            </w:r>
          </w:p>
          <w:p w14:paraId="25127709" w14:textId="332104D5" w:rsidR="001964BC" w:rsidRPr="00435A51" w:rsidRDefault="00602FE1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F22354">
              <w:rPr>
                <w:rFonts w:ascii="BIZ UDゴシック" w:eastAsia="BIZ UDゴシック" w:hAnsi="BIZ UDゴシック" w:cs="Meiryo UI" w:hint="eastAsia"/>
                <w:spacing w:val="26"/>
                <w:sz w:val="20"/>
                <w:szCs w:val="20"/>
                <w:fitText w:val="2472" w:id="1182274305"/>
              </w:rPr>
              <w:t>（R</w:t>
            </w:r>
            <w:r w:rsidRPr="00F22354">
              <w:rPr>
                <w:rFonts w:ascii="BIZ UDゴシック" w:eastAsia="BIZ UDゴシック" w:hAnsi="BIZ UDゴシック" w:cs="Meiryo UI" w:hint="eastAsia"/>
                <w:color w:val="FF0000"/>
                <w:spacing w:val="26"/>
                <w:sz w:val="20"/>
                <w:szCs w:val="20"/>
                <w:fitText w:val="2472" w:id="1182274305"/>
              </w:rPr>
              <w:t>3</w:t>
            </w:r>
            <w:r w:rsidRPr="00F22354">
              <w:rPr>
                <w:rFonts w:ascii="BIZ UDゴシック" w:eastAsia="BIZ UDゴシック" w:hAnsi="BIZ UDゴシック" w:cs="Meiryo UI" w:hint="eastAsia"/>
                <w:spacing w:val="26"/>
                <w:sz w:val="20"/>
                <w:szCs w:val="20"/>
                <w:fitText w:val="2472" w:id="1182274305"/>
              </w:rPr>
              <w:t>年</w:t>
            </w:r>
            <w:r w:rsidRPr="00F22354">
              <w:rPr>
                <w:rFonts w:ascii="BIZ UDゴシック" w:eastAsia="BIZ UDゴシック" w:hAnsi="BIZ UDゴシック" w:cs="Meiryo UI" w:hint="eastAsia"/>
                <w:color w:val="FF0000"/>
                <w:spacing w:val="26"/>
                <w:sz w:val="20"/>
                <w:szCs w:val="20"/>
                <w:fitText w:val="2472" w:id="1182274305"/>
              </w:rPr>
              <w:t>4</w:t>
            </w:r>
            <w:r w:rsidRPr="00F22354">
              <w:rPr>
                <w:rFonts w:ascii="BIZ UDゴシック" w:eastAsia="BIZ UDゴシック" w:hAnsi="BIZ UDゴシック" w:cs="Meiryo UI" w:hint="eastAsia"/>
                <w:spacing w:val="26"/>
                <w:sz w:val="20"/>
                <w:szCs w:val="20"/>
                <w:fitText w:val="2472" w:id="1182274305"/>
              </w:rPr>
              <w:t>月～R</w:t>
            </w:r>
            <w:r w:rsidRPr="00F22354">
              <w:rPr>
                <w:rFonts w:ascii="BIZ UDゴシック" w:eastAsia="BIZ UDゴシック" w:hAnsi="BIZ UDゴシック" w:cs="Meiryo UI" w:hint="eastAsia"/>
                <w:color w:val="FF0000"/>
                <w:spacing w:val="26"/>
                <w:sz w:val="20"/>
                <w:szCs w:val="20"/>
                <w:fitText w:val="2472" w:id="1182274305"/>
              </w:rPr>
              <w:t>4</w:t>
            </w:r>
            <w:r w:rsidRPr="00F22354">
              <w:rPr>
                <w:rFonts w:ascii="BIZ UDゴシック" w:eastAsia="BIZ UDゴシック" w:hAnsi="BIZ UDゴシック" w:cs="Meiryo UI" w:hint="eastAsia"/>
                <w:spacing w:val="26"/>
                <w:sz w:val="20"/>
                <w:szCs w:val="20"/>
                <w:fitText w:val="2472" w:id="1182274305"/>
              </w:rPr>
              <w:t>年</w:t>
            </w:r>
            <w:r w:rsidRPr="00F22354">
              <w:rPr>
                <w:rFonts w:ascii="BIZ UDゴシック" w:eastAsia="BIZ UDゴシック" w:hAnsi="BIZ UDゴシック" w:cs="Meiryo UI" w:hint="eastAsia"/>
                <w:color w:val="FF0000"/>
                <w:spacing w:val="26"/>
                <w:sz w:val="20"/>
                <w:szCs w:val="20"/>
                <w:fitText w:val="2472" w:id="1182274305"/>
              </w:rPr>
              <w:t>3</w:t>
            </w:r>
            <w:r w:rsidRPr="00F22354">
              <w:rPr>
                <w:rFonts w:ascii="BIZ UDゴシック" w:eastAsia="BIZ UDゴシック" w:hAnsi="BIZ UDゴシック" w:cs="Meiryo UI" w:hint="eastAsia"/>
                <w:spacing w:val="26"/>
                <w:sz w:val="20"/>
                <w:szCs w:val="20"/>
                <w:fitText w:val="2472" w:id="1182274305"/>
              </w:rPr>
              <w:t>月</w:t>
            </w:r>
            <w:r w:rsidRPr="00F22354">
              <w:rPr>
                <w:rFonts w:ascii="BIZ UDゴシック" w:eastAsia="BIZ UDゴシック" w:hAnsi="BIZ UDゴシック" w:cs="Meiryo UI" w:hint="eastAsia"/>
                <w:spacing w:val="2"/>
                <w:sz w:val="20"/>
                <w:szCs w:val="20"/>
                <w:fitText w:val="2472" w:id="1182274305"/>
              </w:rPr>
              <w:t>）</w:t>
            </w:r>
          </w:p>
        </w:tc>
      </w:tr>
      <w:tr w:rsidR="001964BC" w:rsidRPr="00435A51" w14:paraId="538924EE" w14:textId="77777777" w:rsidTr="00F97074">
        <w:trPr>
          <w:trHeight w:val="483"/>
        </w:trPr>
        <w:tc>
          <w:tcPr>
            <w:tcW w:w="1701" w:type="dxa"/>
            <w:vMerge/>
            <w:tcBorders>
              <w:left w:val="single" w:sz="18" w:space="0" w:color="auto"/>
            </w:tcBorders>
          </w:tcPr>
          <w:p w14:paraId="10A77F8A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lef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04D479AC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売 上 高</w:t>
            </w:r>
          </w:p>
        </w:tc>
        <w:tc>
          <w:tcPr>
            <w:tcW w:w="1279" w:type="dxa"/>
            <w:gridSpan w:val="3"/>
            <w:vAlign w:val="center"/>
          </w:tcPr>
          <w:p w14:paraId="664C7939" w14:textId="77777777" w:rsidR="001964BC" w:rsidRPr="00435A51" w:rsidRDefault="001964BC" w:rsidP="00F97074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2,000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  <w:tc>
          <w:tcPr>
            <w:tcW w:w="1245" w:type="dxa"/>
            <w:gridSpan w:val="4"/>
            <w:vAlign w:val="center"/>
          </w:tcPr>
          <w:p w14:paraId="1ED37353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売 上 高</w:t>
            </w:r>
          </w:p>
        </w:tc>
        <w:tc>
          <w:tcPr>
            <w:tcW w:w="1417" w:type="dxa"/>
            <w:gridSpan w:val="2"/>
            <w:vAlign w:val="center"/>
          </w:tcPr>
          <w:p w14:paraId="30FBF50B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4,600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  <w:tc>
          <w:tcPr>
            <w:tcW w:w="1276" w:type="dxa"/>
            <w:gridSpan w:val="3"/>
            <w:vAlign w:val="center"/>
          </w:tcPr>
          <w:p w14:paraId="4CF4822F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売 上 高</w:t>
            </w:r>
          </w:p>
        </w:tc>
        <w:tc>
          <w:tcPr>
            <w:tcW w:w="1318" w:type="dxa"/>
            <w:gridSpan w:val="2"/>
            <w:tcBorders>
              <w:right w:val="single" w:sz="18" w:space="0" w:color="auto"/>
            </w:tcBorders>
            <w:vAlign w:val="center"/>
          </w:tcPr>
          <w:p w14:paraId="5B332116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5,000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</w:tr>
      <w:tr w:rsidR="001964BC" w:rsidRPr="00435A51" w14:paraId="1A705A81" w14:textId="77777777" w:rsidTr="00F97074">
        <w:trPr>
          <w:trHeight w:val="483"/>
        </w:trPr>
        <w:tc>
          <w:tcPr>
            <w:tcW w:w="1701" w:type="dxa"/>
            <w:vMerge/>
            <w:tcBorders>
              <w:left w:val="single" w:sz="18" w:space="0" w:color="auto"/>
            </w:tcBorders>
          </w:tcPr>
          <w:p w14:paraId="4F5A936E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lef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60D6BC0D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営業利益</w:t>
            </w:r>
          </w:p>
        </w:tc>
        <w:tc>
          <w:tcPr>
            <w:tcW w:w="1279" w:type="dxa"/>
            <w:gridSpan w:val="3"/>
            <w:vAlign w:val="center"/>
          </w:tcPr>
          <w:p w14:paraId="28F91771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100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  <w:tc>
          <w:tcPr>
            <w:tcW w:w="1245" w:type="dxa"/>
            <w:gridSpan w:val="4"/>
            <w:vAlign w:val="center"/>
          </w:tcPr>
          <w:p w14:paraId="7704FFEC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営業利益</w:t>
            </w:r>
          </w:p>
        </w:tc>
        <w:tc>
          <w:tcPr>
            <w:tcW w:w="1417" w:type="dxa"/>
            <w:gridSpan w:val="2"/>
            <w:vAlign w:val="center"/>
          </w:tcPr>
          <w:p w14:paraId="15DAF194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150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  <w:tc>
          <w:tcPr>
            <w:tcW w:w="1276" w:type="dxa"/>
            <w:gridSpan w:val="3"/>
            <w:vAlign w:val="center"/>
          </w:tcPr>
          <w:p w14:paraId="0B728386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営業利益</w:t>
            </w:r>
          </w:p>
        </w:tc>
        <w:tc>
          <w:tcPr>
            <w:tcW w:w="1318" w:type="dxa"/>
            <w:gridSpan w:val="2"/>
            <w:tcBorders>
              <w:right w:val="single" w:sz="18" w:space="0" w:color="auto"/>
            </w:tcBorders>
            <w:vAlign w:val="center"/>
          </w:tcPr>
          <w:p w14:paraId="432C6D78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350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</w:tr>
      <w:tr w:rsidR="001964BC" w:rsidRPr="00435A51" w14:paraId="6293B3F9" w14:textId="77777777" w:rsidTr="00F97074">
        <w:trPr>
          <w:trHeight w:val="483"/>
        </w:trPr>
        <w:tc>
          <w:tcPr>
            <w:tcW w:w="1701" w:type="dxa"/>
            <w:vMerge/>
            <w:tcBorders>
              <w:left w:val="single" w:sz="18" w:space="0" w:color="auto"/>
            </w:tcBorders>
          </w:tcPr>
          <w:p w14:paraId="634CCC65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lef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144A2E1D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経常利益</w:t>
            </w:r>
          </w:p>
        </w:tc>
        <w:tc>
          <w:tcPr>
            <w:tcW w:w="1279" w:type="dxa"/>
            <w:gridSpan w:val="3"/>
            <w:vAlign w:val="center"/>
          </w:tcPr>
          <w:p w14:paraId="7CD7C5D4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▲50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  <w:tc>
          <w:tcPr>
            <w:tcW w:w="1245" w:type="dxa"/>
            <w:gridSpan w:val="4"/>
            <w:vAlign w:val="center"/>
          </w:tcPr>
          <w:p w14:paraId="7CCD582A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経常利益</w:t>
            </w:r>
          </w:p>
        </w:tc>
        <w:tc>
          <w:tcPr>
            <w:tcW w:w="1417" w:type="dxa"/>
            <w:gridSpan w:val="2"/>
            <w:vAlign w:val="center"/>
          </w:tcPr>
          <w:p w14:paraId="6CBC30BA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30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  <w:tc>
          <w:tcPr>
            <w:tcW w:w="1276" w:type="dxa"/>
            <w:gridSpan w:val="3"/>
            <w:vAlign w:val="center"/>
          </w:tcPr>
          <w:p w14:paraId="0AA637F3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経常利益</w:t>
            </w:r>
          </w:p>
        </w:tc>
        <w:tc>
          <w:tcPr>
            <w:tcW w:w="1318" w:type="dxa"/>
            <w:gridSpan w:val="2"/>
            <w:tcBorders>
              <w:right w:val="single" w:sz="18" w:space="0" w:color="auto"/>
            </w:tcBorders>
            <w:vAlign w:val="center"/>
          </w:tcPr>
          <w:p w14:paraId="25BD19CE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100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万円</w:t>
            </w:r>
          </w:p>
        </w:tc>
      </w:tr>
      <w:tr w:rsidR="001964BC" w:rsidRPr="00435A51" w14:paraId="6A69C308" w14:textId="77777777" w:rsidTr="00F97074">
        <w:trPr>
          <w:trHeight w:val="483"/>
        </w:trPr>
        <w:tc>
          <w:tcPr>
            <w:tcW w:w="1701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576C43E1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lef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  <w:tc>
          <w:tcPr>
            <w:tcW w:w="1304" w:type="dxa"/>
            <w:gridSpan w:val="2"/>
            <w:tcBorders>
              <w:bottom w:val="single" w:sz="18" w:space="0" w:color="auto"/>
            </w:tcBorders>
            <w:vAlign w:val="center"/>
          </w:tcPr>
          <w:p w14:paraId="6F74E235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雇　　用</w:t>
            </w:r>
          </w:p>
        </w:tc>
        <w:tc>
          <w:tcPr>
            <w:tcW w:w="1279" w:type="dxa"/>
            <w:gridSpan w:val="3"/>
            <w:tcBorders>
              <w:bottom w:val="single" w:sz="18" w:space="0" w:color="auto"/>
            </w:tcBorders>
            <w:vAlign w:val="center"/>
          </w:tcPr>
          <w:p w14:paraId="7216F26D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3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名</w:t>
            </w:r>
          </w:p>
        </w:tc>
        <w:tc>
          <w:tcPr>
            <w:tcW w:w="1245" w:type="dxa"/>
            <w:gridSpan w:val="4"/>
            <w:tcBorders>
              <w:bottom w:val="single" w:sz="18" w:space="0" w:color="auto"/>
            </w:tcBorders>
            <w:vAlign w:val="center"/>
          </w:tcPr>
          <w:p w14:paraId="755F4471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雇　　用</w:t>
            </w:r>
          </w:p>
        </w:tc>
        <w:tc>
          <w:tcPr>
            <w:tcW w:w="1417" w:type="dxa"/>
            <w:gridSpan w:val="2"/>
            <w:tcBorders>
              <w:bottom w:val="single" w:sz="18" w:space="0" w:color="auto"/>
            </w:tcBorders>
            <w:vAlign w:val="center"/>
          </w:tcPr>
          <w:p w14:paraId="62D1A533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6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名</w:t>
            </w:r>
          </w:p>
        </w:tc>
        <w:tc>
          <w:tcPr>
            <w:tcW w:w="1276" w:type="dxa"/>
            <w:gridSpan w:val="3"/>
            <w:tcBorders>
              <w:bottom w:val="single" w:sz="18" w:space="0" w:color="auto"/>
            </w:tcBorders>
            <w:vAlign w:val="center"/>
          </w:tcPr>
          <w:p w14:paraId="1FBB8300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雇　　用</w:t>
            </w:r>
          </w:p>
        </w:tc>
        <w:tc>
          <w:tcPr>
            <w:tcW w:w="1318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79D58EF" w14:textId="77777777" w:rsidR="001964BC" w:rsidRPr="00435A51" w:rsidRDefault="001964BC" w:rsidP="001964BC">
            <w:pPr>
              <w:suppressAutoHyphens/>
              <w:autoSpaceDE w:val="0"/>
              <w:autoSpaceDN w:val="0"/>
              <w:snapToGrid w:val="0"/>
              <w:jc w:val="right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color w:val="FF0000"/>
                <w:sz w:val="22"/>
                <w:szCs w:val="22"/>
              </w:rPr>
              <w:t>8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名</w:t>
            </w:r>
          </w:p>
        </w:tc>
      </w:tr>
    </w:tbl>
    <w:p w14:paraId="766BEDA2" w14:textId="5C78838E" w:rsidR="001964BC" w:rsidRPr="00435A51" w:rsidRDefault="00D47685" w:rsidP="001964BC">
      <w:pPr>
        <w:numPr>
          <w:ilvl w:val="0"/>
          <w:numId w:val="3"/>
        </w:numPr>
        <w:overflowPunct/>
        <w:adjustRightInd/>
        <w:snapToGrid w:val="0"/>
        <w:textAlignment w:val="auto"/>
        <w:rPr>
          <w:rFonts w:ascii="BIZ UDゴシック" w:eastAsia="BIZ UDゴシック" w:hAnsi="BIZ UDゴシック" w:cs="Meiryo UI"/>
          <w:color w:val="auto"/>
        </w:rPr>
      </w:pPr>
      <w:r>
        <w:rPr>
          <w:rFonts w:ascii="BIZ UDゴシック" w:eastAsia="BIZ UDゴシック" w:hAnsi="BIZ UDゴシック" w:cs="Meiryo UI" w:hint="eastAsia"/>
          <w:color w:val="auto"/>
        </w:rPr>
        <w:t>共同企業</w:t>
      </w:r>
      <w:r w:rsidR="001964BC" w:rsidRPr="00435A51">
        <w:rPr>
          <w:rFonts w:ascii="BIZ UDゴシック" w:eastAsia="BIZ UDゴシック" w:hAnsi="BIZ UDゴシック" w:cs="Meiryo UI" w:hint="eastAsia"/>
          <w:color w:val="auto"/>
        </w:rPr>
        <w:t>体の場合は、構成企業ごとに本様式を作成してください。</w:t>
      </w:r>
    </w:p>
    <w:p w14:paraId="5A252AB3" w14:textId="20F6CF5E" w:rsidR="005306C1" w:rsidRPr="00435A51" w:rsidRDefault="001964BC" w:rsidP="00B737AC">
      <w:pPr>
        <w:adjustRightInd/>
        <w:snapToGrid w:val="0"/>
        <w:ind w:firstLineChars="100" w:firstLine="216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  <w:spacing w:val="2"/>
        </w:rPr>
        <w:t>(注)組織図を添付してください。</w:t>
      </w:r>
    </w:p>
    <w:sectPr w:rsidR="005306C1" w:rsidRPr="00435A51" w:rsidSect="009A0780">
      <w:headerReference w:type="default" r:id="rId8"/>
      <w:footnotePr>
        <w:numRestart w:val="eachPage"/>
      </w:footnotePr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0C8AE" w14:textId="77777777" w:rsidR="0069132E" w:rsidRDefault="0069132E">
      <w:r>
        <w:separator/>
      </w:r>
    </w:p>
  </w:endnote>
  <w:endnote w:type="continuationSeparator" w:id="0">
    <w:p w14:paraId="12299284" w14:textId="77777777" w:rsidR="0069132E" w:rsidRDefault="0069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CF9B3" w14:textId="77777777" w:rsidR="0069132E" w:rsidRDefault="0069132E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66E38062" w14:textId="77777777" w:rsidR="0069132E" w:rsidRDefault="0069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7EB19" w14:textId="07997AE9" w:rsidR="00631273" w:rsidRDefault="00F22354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  <w:r w:rsidRPr="00435A51">
      <w:rPr>
        <w:rFonts w:ascii="BIZ UDゴシック" w:eastAsia="BIZ UDゴシック" w:hAnsi="BIZ UDゴシック" w:cs="Meiryo UI"/>
        <w:color w:val="auto"/>
        <w:lang w:eastAsia="zh-CN"/>
      </w:rPr>
      <w:t>【様式</w:t>
    </w:r>
    <w:r>
      <w:rPr>
        <w:rFonts w:ascii="BIZ UDゴシック" w:eastAsia="BIZ UDゴシック" w:hAnsi="BIZ UDゴシック" w:cs="Meiryo UI" w:hint="eastAsia"/>
        <w:color w:val="auto"/>
      </w:rPr>
      <w:t>５</w:t>
    </w:r>
    <w:r w:rsidRPr="00435A51">
      <w:rPr>
        <w:rFonts w:ascii="BIZ UDゴシック" w:eastAsia="BIZ UDゴシック" w:hAnsi="BIZ UDゴシック" w:cs="Meiryo UI"/>
        <w:color w:val="auto"/>
        <w:lang w:eastAsia="zh-CN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61C"/>
    <w:multiLevelType w:val="hybridMultilevel"/>
    <w:tmpl w:val="29CE174E"/>
    <w:lvl w:ilvl="0" w:tplc="1CFEB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341809"/>
    <w:multiLevelType w:val="hybridMultilevel"/>
    <w:tmpl w:val="FEC44C68"/>
    <w:lvl w:ilvl="0" w:tplc="E7346CD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B80CD2"/>
    <w:multiLevelType w:val="hybridMultilevel"/>
    <w:tmpl w:val="9CC82676"/>
    <w:lvl w:ilvl="0" w:tplc="D144B5D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BA1769"/>
    <w:multiLevelType w:val="hybridMultilevel"/>
    <w:tmpl w:val="C1F44978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6570855"/>
    <w:multiLevelType w:val="hybridMultilevel"/>
    <w:tmpl w:val="A692B690"/>
    <w:lvl w:ilvl="0" w:tplc="72C67D1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185406"/>
    <w:multiLevelType w:val="hybridMultilevel"/>
    <w:tmpl w:val="790C53E4"/>
    <w:lvl w:ilvl="0" w:tplc="AB0C8A5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39E71DD"/>
    <w:multiLevelType w:val="hybridMultilevel"/>
    <w:tmpl w:val="704EED10"/>
    <w:lvl w:ilvl="0" w:tplc="4726F0A4">
      <w:start w:val="2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9315452"/>
    <w:multiLevelType w:val="hybridMultilevel"/>
    <w:tmpl w:val="077A0F78"/>
    <w:lvl w:ilvl="0" w:tplc="1A38178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855091"/>
    <w:multiLevelType w:val="hybridMultilevel"/>
    <w:tmpl w:val="E1227720"/>
    <w:lvl w:ilvl="0" w:tplc="EA08F1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6C12359"/>
    <w:multiLevelType w:val="hybridMultilevel"/>
    <w:tmpl w:val="AB24116A"/>
    <w:lvl w:ilvl="0" w:tplc="E7346CD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29261B"/>
    <w:multiLevelType w:val="hybridMultilevel"/>
    <w:tmpl w:val="B46876E6"/>
    <w:lvl w:ilvl="0" w:tplc="AFACE7A2">
      <w:start w:val="1"/>
      <w:numFmt w:val="bullet"/>
      <w:lvlText w:val="＊"/>
      <w:lvlJc w:val="left"/>
      <w:pPr>
        <w:tabs>
          <w:tab w:val="num" w:pos="572"/>
        </w:tabs>
        <w:ind w:left="5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1" w15:restartNumberingAfterBreak="0">
    <w:nsid w:val="53CF78DB"/>
    <w:multiLevelType w:val="hybridMultilevel"/>
    <w:tmpl w:val="E5069232"/>
    <w:lvl w:ilvl="0" w:tplc="656EB0F2">
      <w:start w:val="2"/>
      <w:numFmt w:val="bullet"/>
      <w:lvlText w:val="＊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2" w15:restartNumberingAfterBreak="0">
    <w:nsid w:val="5C8F10EB"/>
    <w:multiLevelType w:val="hybridMultilevel"/>
    <w:tmpl w:val="87ECEB76"/>
    <w:lvl w:ilvl="0" w:tplc="AFCCA0A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043367B"/>
    <w:multiLevelType w:val="hybridMultilevel"/>
    <w:tmpl w:val="32100760"/>
    <w:lvl w:ilvl="0" w:tplc="4AC028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85B495F"/>
    <w:multiLevelType w:val="hybridMultilevel"/>
    <w:tmpl w:val="D916B7DA"/>
    <w:lvl w:ilvl="0" w:tplc="DDA6C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9F34E33"/>
    <w:multiLevelType w:val="multilevel"/>
    <w:tmpl w:val="04090023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pStyle w:val="2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pStyle w:val="3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6" w15:restartNumberingAfterBreak="0">
    <w:nsid w:val="6D800676"/>
    <w:multiLevelType w:val="hybridMultilevel"/>
    <w:tmpl w:val="E47053DC"/>
    <w:lvl w:ilvl="0" w:tplc="5A3412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B2938E9"/>
    <w:multiLevelType w:val="hybridMultilevel"/>
    <w:tmpl w:val="649665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D24A01"/>
    <w:multiLevelType w:val="hybridMultilevel"/>
    <w:tmpl w:val="6EF6623A"/>
    <w:lvl w:ilvl="0" w:tplc="8E6C5BF6">
      <w:start w:val="1"/>
      <w:numFmt w:val="decimalEnclosedCircle"/>
      <w:lvlText w:val="%1"/>
      <w:lvlJc w:val="left"/>
      <w:pPr>
        <w:tabs>
          <w:tab w:val="num" w:pos="466"/>
        </w:tabs>
        <w:ind w:left="4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19" w15:restartNumberingAfterBreak="0">
    <w:nsid w:val="7F966618"/>
    <w:multiLevelType w:val="hybridMultilevel"/>
    <w:tmpl w:val="8070A7C2"/>
    <w:lvl w:ilvl="0" w:tplc="F906230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19491565">
    <w:abstractNumId w:val="15"/>
  </w:num>
  <w:num w:numId="2" w16cid:durableId="1826629034">
    <w:abstractNumId w:val="6"/>
  </w:num>
  <w:num w:numId="3" w16cid:durableId="1522086696">
    <w:abstractNumId w:val="7"/>
  </w:num>
  <w:num w:numId="4" w16cid:durableId="616376114">
    <w:abstractNumId w:val="2"/>
  </w:num>
  <w:num w:numId="5" w16cid:durableId="1655796932">
    <w:abstractNumId w:val="5"/>
  </w:num>
  <w:num w:numId="6" w16cid:durableId="1786388169">
    <w:abstractNumId w:val="13"/>
  </w:num>
  <w:num w:numId="7" w16cid:durableId="1860965045">
    <w:abstractNumId w:val="19"/>
  </w:num>
  <w:num w:numId="8" w16cid:durableId="224072614">
    <w:abstractNumId w:val="3"/>
  </w:num>
  <w:num w:numId="9" w16cid:durableId="811941023">
    <w:abstractNumId w:val="11"/>
  </w:num>
  <w:num w:numId="10" w16cid:durableId="1495296969">
    <w:abstractNumId w:val="12"/>
  </w:num>
  <w:num w:numId="11" w16cid:durableId="455761086">
    <w:abstractNumId w:val="10"/>
  </w:num>
  <w:num w:numId="12" w16cid:durableId="553584543">
    <w:abstractNumId w:val="18"/>
  </w:num>
  <w:num w:numId="13" w16cid:durableId="1575044768">
    <w:abstractNumId w:val="8"/>
  </w:num>
  <w:num w:numId="14" w16cid:durableId="1083260768">
    <w:abstractNumId w:val="14"/>
  </w:num>
  <w:num w:numId="15" w16cid:durableId="455835232">
    <w:abstractNumId w:val="16"/>
  </w:num>
  <w:num w:numId="16" w16cid:durableId="882711832">
    <w:abstractNumId w:val="0"/>
  </w:num>
  <w:num w:numId="17" w16cid:durableId="776871246">
    <w:abstractNumId w:val="17"/>
  </w:num>
  <w:num w:numId="18" w16cid:durableId="1005016665">
    <w:abstractNumId w:val="1"/>
  </w:num>
  <w:num w:numId="19" w16cid:durableId="697005388">
    <w:abstractNumId w:val="9"/>
  </w:num>
  <w:num w:numId="20" w16cid:durableId="1267276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15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921"/>
    <w:rsid w:val="00002F04"/>
    <w:rsid w:val="000075E3"/>
    <w:rsid w:val="00014C55"/>
    <w:rsid w:val="00015838"/>
    <w:rsid w:val="0001607D"/>
    <w:rsid w:val="0003305C"/>
    <w:rsid w:val="00040921"/>
    <w:rsid w:val="00054DFA"/>
    <w:rsid w:val="0006068F"/>
    <w:rsid w:val="00063B32"/>
    <w:rsid w:val="00066088"/>
    <w:rsid w:val="00067503"/>
    <w:rsid w:val="00092EF5"/>
    <w:rsid w:val="00095712"/>
    <w:rsid w:val="000B2AD2"/>
    <w:rsid w:val="000B6DB1"/>
    <w:rsid w:val="000B7871"/>
    <w:rsid w:val="000C0459"/>
    <w:rsid w:val="000D6FA2"/>
    <w:rsid w:val="000E6D60"/>
    <w:rsid w:val="000F5BBF"/>
    <w:rsid w:val="00113C41"/>
    <w:rsid w:val="001149FC"/>
    <w:rsid w:val="0012195C"/>
    <w:rsid w:val="001238FD"/>
    <w:rsid w:val="00130467"/>
    <w:rsid w:val="00133DA8"/>
    <w:rsid w:val="00147CDD"/>
    <w:rsid w:val="001642A0"/>
    <w:rsid w:val="0019292D"/>
    <w:rsid w:val="001964BC"/>
    <w:rsid w:val="001A4757"/>
    <w:rsid w:val="001B4143"/>
    <w:rsid w:val="001E1929"/>
    <w:rsid w:val="001E4820"/>
    <w:rsid w:val="00200496"/>
    <w:rsid w:val="00207F06"/>
    <w:rsid w:val="00207F66"/>
    <w:rsid w:val="002142C4"/>
    <w:rsid w:val="00215DD6"/>
    <w:rsid w:val="00220EC9"/>
    <w:rsid w:val="002320BC"/>
    <w:rsid w:val="0025290C"/>
    <w:rsid w:val="00253680"/>
    <w:rsid w:val="00274209"/>
    <w:rsid w:val="002C36D2"/>
    <w:rsid w:val="002C5DE8"/>
    <w:rsid w:val="002D2094"/>
    <w:rsid w:val="00302F65"/>
    <w:rsid w:val="003275BB"/>
    <w:rsid w:val="003361FC"/>
    <w:rsid w:val="00350B40"/>
    <w:rsid w:val="003727F5"/>
    <w:rsid w:val="00382E35"/>
    <w:rsid w:val="003935FD"/>
    <w:rsid w:val="00393C06"/>
    <w:rsid w:val="00397975"/>
    <w:rsid w:val="003A7A84"/>
    <w:rsid w:val="003B68AD"/>
    <w:rsid w:val="003C3443"/>
    <w:rsid w:val="003D35D8"/>
    <w:rsid w:val="003E118A"/>
    <w:rsid w:val="003E75CD"/>
    <w:rsid w:val="003F2EAC"/>
    <w:rsid w:val="00400116"/>
    <w:rsid w:val="004036AE"/>
    <w:rsid w:val="00403B7E"/>
    <w:rsid w:val="0040468B"/>
    <w:rsid w:val="00434783"/>
    <w:rsid w:val="00435A51"/>
    <w:rsid w:val="00442FEF"/>
    <w:rsid w:val="00451789"/>
    <w:rsid w:val="00457338"/>
    <w:rsid w:val="00463DAD"/>
    <w:rsid w:val="0046771F"/>
    <w:rsid w:val="00486EB9"/>
    <w:rsid w:val="0049169A"/>
    <w:rsid w:val="004B63ED"/>
    <w:rsid w:val="004C3DD7"/>
    <w:rsid w:val="004C6E3A"/>
    <w:rsid w:val="004D3701"/>
    <w:rsid w:val="004F5440"/>
    <w:rsid w:val="00517C8D"/>
    <w:rsid w:val="00530583"/>
    <w:rsid w:val="005306C1"/>
    <w:rsid w:val="005347BC"/>
    <w:rsid w:val="0053702F"/>
    <w:rsid w:val="00550AC7"/>
    <w:rsid w:val="005545D7"/>
    <w:rsid w:val="005552F9"/>
    <w:rsid w:val="00560A4F"/>
    <w:rsid w:val="0057414A"/>
    <w:rsid w:val="00586917"/>
    <w:rsid w:val="0059446B"/>
    <w:rsid w:val="005952D5"/>
    <w:rsid w:val="005B0500"/>
    <w:rsid w:val="005B1699"/>
    <w:rsid w:val="005B6401"/>
    <w:rsid w:val="005B78E6"/>
    <w:rsid w:val="005D2D5C"/>
    <w:rsid w:val="005E006C"/>
    <w:rsid w:val="005F4E1A"/>
    <w:rsid w:val="00602FE1"/>
    <w:rsid w:val="00611AB2"/>
    <w:rsid w:val="00611F83"/>
    <w:rsid w:val="00631273"/>
    <w:rsid w:val="00663928"/>
    <w:rsid w:val="00666F6F"/>
    <w:rsid w:val="00676F95"/>
    <w:rsid w:val="006819E0"/>
    <w:rsid w:val="0068276E"/>
    <w:rsid w:val="00683183"/>
    <w:rsid w:val="00683E08"/>
    <w:rsid w:val="0069132E"/>
    <w:rsid w:val="00691DEF"/>
    <w:rsid w:val="006B5CFF"/>
    <w:rsid w:val="006B7D5D"/>
    <w:rsid w:val="006C3D44"/>
    <w:rsid w:val="006E02F4"/>
    <w:rsid w:val="006E2D8E"/>
    <w:rsid w:val="006F03F1"/>
    <w:rsid w:val="006F0463"/>
    <w:rsid w:val="006F183A"/>
    <w:rsid w:val="006F5F8A"/>
    <w:rsid w:val="0070201B"/>
    <w:rsid w:val="007029AB"/>
    <w:rsid w:val="0071071F"/>
    <w:rsid w:val="00713371"/>
    <w:rsid w:val="0072500F"/>
    <w:rsid w:val="007370B4"/>
    <w:rsid w:val="0074159F"/>
    <w:rsid w:val="00743AF0"/>
    <w:rsid w:val="0074567C"/>
    <w:rsid w:val="00757CB8"/>
    <w:rsid w:val="007647E7"/>
    <w:rsid w:val="0076592F"/>
    <w:rsid w:val="00773141"/>
    <w:rsid w:val="0078640F"/>
    <w:rsid w:val="007A517F"/>
    <w:rsid w:val="007B4B34"/>
    <w:rsid w:val="007C03A9"/>
    <w:rsid w:val="007D3388"/>
    <w:rsid w:val="008031BE"/>
    <w:rsid w:val="008042FA"/>
    <w:rsid w:val="0081092A"/>
    <w:rsid w:val="00813519"/>
    <w:rsid w:val="008439B4"/>
    <w:rsid w:val="008645C1"/>
    <w:rsid w:val="00870D8F"/>
    <w:rsid w:val="00875EBC"/>
    <w:rsid w:val="00881216"/>
    <w:rsid w:val="00885901"/>
    <w:rsid w:val="00893D76"/>
    <w:rsid w:val="00896E59"/>
    <w:rsid w:val="008A0622"/>
    <w:rsid w:val="008A3473"/>
    <w:rsid w:val="008B1204"/>
    <w:rsid w:val="008E2B37"/>
    <w:rsid w:val="008E7625"/>
    <w:rsid w:val="009251F5"/>
    <w:rsid w:val="0093546A"/>
    <w:rsid w:val="00941C53"/>
    <w:rsid w:val="00942881"/>
    <w:rsid w:val="00947692"/>
    <w:rsid w:val="00957FEF"/>
    <w:rsid w:val="009631D8"/>
    <w:rsid w:val="0097656D"/>
    <w:rsid w:val="0097779F"/>
    <w:rsid w:val="009931A0"/>
    <w:rsid w:val="009A0780"/>
    <w:rsid w:val="009A77B2"/>
    <w:rsid w:val="009B236F"/>
    <w:rsid w:val="009F0362"/>
    <w:rsid w:val="009F5BB5"/>
    <w:rsid w:val="009F5F2E"/>
    <w:rsid w:val="00A0321D"/>
    <w:rsid w:val="00A263F5"/>
    <w:rsid w:val="00A321FC"/>
    <w:rsid w:val="00A51831"/>
    <w:rsid w:val="00A53C7D"/>
    <w:rsid w:val="00A56882"/>
    <w:rsid w:val="00A64BB8"/>
    <w:rsid w:val="00A7062F"/>
    <w:rsid w:val="00A84766"/>
    <w:rsid w:val="00A95DE0"/>
    <w:rsid w:val="00AB6818"/>
    <w:rsid w:val="00AD5557"/>
    <w:rsid w:val="00AE51A5"/>
    <w:rsid w:val="00AF082F"/>
    <w:rsid w:val="00AF11DC"/>
    <w:rsid w:val="00AF63F7"/>
    <w:rsid w:val="00B01681"/>
    <w:rsid w:val="00B01DFA"/>
    <w:rsid w:val="00B02DDC"/>
    <w:rsid w:val="00B2288E"/>
    <w:rsid w:val="00B244D1"/>
    <w:rsid w:val="00B332CE"/>
    <w:rsid w:val="00B347AF"/>
    <w:rsid w:val="00B6100A"/>
    <w:rsid w:val="00B737AC"/>
    <w:rsid w:val="00B74F0B"/>
    <w:rsid w:val="00BB1C0E"/>
    <w:rsid w:val="00BD2AA4"/>
    <w:rsid w:val="00BE175A"/>
    <w:rsid w:val="00BE3865"/>
    <w:rsid w:val="00BE4141"/>
    <w:rsid w:val="00BF2609"/>
    <w:rsid w:val="00C00692"/>
    <w:rsid w:val="00C068CA"/>
    <w:rsid w:val="00C0768D"/>
    <w:rsid w:val="00C12A67"/>
    <w:rsid w:val="00C14C45"/>
    <w:rsid w:val="00C36746"/>
    <w:rsid w:val="00C40B85"/>
    <w:rsid w:val="00C57AD1"/>
    <w:rsid w:val="00C60E32"/>
    <w:rsid w:val="00C6174D"/>
    <w:rsid w:val="00C97279"/>
    <w:rsid w:val="00CB114F"/>
    <w:rsid w:val="00CB2B60"/>
    <w:rsid w:val="00CB7C01"/>
    <w:rsid w:val="00CD33FC"/>
    <w:rsid w:val="00CD4FC4"/>
    <w:rsid w:val="00CF5A11"/>
    <w:rsid w:val="00D015C0"/>
    <w:rsid w:val="00D07E14"/>
    <w:rsid w:val="00D13D61"/>
    <w:rsid w:val="00D20508"/>
    <w:rsid w:val="00D30211"/>
    <w:rsid w:val="00D42EB8"/>
    <w:rsid w:val="00D475DF"/>
    <w:rsid w:val="00D47685"/>
    <w:rsid w:val="00D57D9B"/>
    <w:rsid w:val="00D610BC"/>
    <w:rsid w:val="00D61431"/>
    <w:rsid w:val="00D616F4"/>
    <w:rsid w:val="00D65856"/>
    <w:rsid w:val="00D678D9"/>
    <w:rsid w:val="00D81EB1"/>
    <w:rsid w:val="00D82571"/>
    <w:rsid w:val="00DB46DD"/>
    <w:rsid w:val="00DE262E"/>
    <w:rsid w:val="00DE6458"/>
    <w:rsid w:val="00DE66CA"/>
    <w:rsid w:val="00DF2E43"/>
    <w:rsid w:val="00DF5400"/>
    <w:rsid w:val="00DF7D69"/>
    <w:rsid w:val="00E01D5F"/>
    <w:rsid w:val="00E41114"/>
    <w:rsid w:val="00E415E2"/>
    <w:rsid w:val="00E50E2D"/>
    <w:rsid w:val="00E57199"/>
    <w:rsid w:val="00E60461"/>
    <w:rsid w:val="00E6225A"/>
    <w:rsid w:val="00E7735B"/>
    <w:rsid w:val="00E8085F"/>
    <w:rsid w:val="00E856BB"/>
    <w:rsid w:val="00E90FE0"/>
    <w:rsid w:val="00E92A63"/>
    <w:rsid w:val="00EA47FD"/>
    <w:rsid w:val="00EB227F"/>
    <w:rsid w:val="00EB2F72"/>
    <w:rsid w:val="00EE5A9E"/>
    <w:rsid w:val="00EF0E4D"/>
    <w:rsid w:val="00EF4852"/>
    <w:rsid w:val="00EF5BFA"/>
    <w:rsid w:val="00F22354"/>
    <w:rsid w:val="00F24FA7"/>
    <w:rsid w:val="00F25651"/>
    <w:rsid w:val="00F33324"/>
    <w:rsid w:val="00F33C3C"/>
    <w:rsid w:val="00F36919"/>
    <w:rsid w:val="00F50094"/>
    <w:rsid w:val="00F62F49"/>
    <w:rsid w:val="00F7166A"/>
    <w:rsid w:val="00F74133"/>
    <w:rsid w:val="00F774D3"/>
    <w:rsid w:val="00F83660"/>
    <w:rsid w:val="00F95B8F"/>
    <w:rsid w:val="00F97074"/>
    <w:rsid w:val="00FB1B51"/>
    <w:rsid w:val="00FE495F"/>
    <w:rsid w:val="00FE51B7"/>
    <w:rsid w:val="00FF59D9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01939A6"/>
  <w15:chartTrackingRefBased/>
  <w15:docId w15:val="{C471B1B3-BB40-47C2-BD36-AA78702B8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/>
      <w:color w:val="000000"/>
      <w:sz w:val="21"/>
      <w:szCs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overflowPunct/>
      <w:adjustRightInd/>
      <w:textAlignment w:val="auto"/>
      <w:outlineLvl w:val="0"/>
    </w:pPr>
    <w:rPr>
      <w:rFonts w:ascii="Arial" w:hAnsi="Arial"/>
      <w:color w:val="auto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verflowPunct/>
      <w:adjustRightInd/>
      <w:textAlignment w:val="auto"/>
      <w:outlineLvl w:val="1"/>
    </w:pPr>
    <w:rPr>
      <w:rFonts w:ascii="Arial" w:hAnsi="Arial"/>
      <w:color w:val="auto"/>
      <w:kern w:val="2"/>
      <w:szCs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verflowPunct/>
      <w:adjustRightInd/>
      <w:ind w:leftChars="400" w:left="400"/>
      <w:textAlignment w:val="auto"/>
      <w:outlineLvl w:val="2"/>
    </w:pPr>
    <w:rPr>
      <w:rFonts w:ascii="Arial" w:hAnsi="Arial"/>
      <w:color w:val="auto"/>
      <w:kern w:val="2"/>
      <w:szCs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djustRightInd/>
      <w:ind w:leftChars="400" w:left="400"/>
      <w:textAlignment w:val="auto"/>
      <w:outlineLvl w:val="3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verflowPunct/>
      <w:adjustRightInd/>
      <w:ind w:leftChars="800" w:left="800"/>
      <w:textAlignment w:val="auto"/>
      <w:outlineLvl w:val="4"/>
    </w:pPr>
    <w:rPr>
      <w:rFonts w:ascii="Arial" w:hAnsi="Arial"/>
      <w:color w:val="auto"/>
      <w:kern w:val="2"/>
      <w:szCs w:val="2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verflowPunct/>
      <w:adjustRightInd/>
      <w:ind w:leftChars="800" w:left="800"/>
      <w:textAlignment w:val="auto"/>
      <w:outlineLvl w:val="5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verflowPunct/>
      <w:adjustRightInd/>
      <w:ind w:leftChars="800" w:left="800"/>
      <w:textAlignment w:val="auto"/>
      <w:outlineLvl w:val="6"/>
    </w:pPr>
    <w:rPr>
      <w:rFonts w:ascii="Century" w:eastAsia="ＭＳ 明朝" w:hAnsi="Century"/>
      <w:color w:val="auto"/>
      <w:kern w:val="2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verflowPunct/>
      <w:adjustRightInd/>
      <w:ind w:leftChars="1200" w:left="1200"/>
      <w:textAlignment w:val="auto"/>
      <w:outlineLvl w:val="7"/>
    </w:pPr>
    <w:rPr>
      <w:rFonts w:ascii="Century" w:eastAsia="ＭＳ 明朝" w:hAnsi="Century"/>
      <w:color w:val="auto"/>
      <w:kern w:val="2"/>
      <w:szCs w:val="24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verflowPunct/>
      <w:adjustRightInd/>
      <w:ind w:leftChars="1200" w:left="1200"/>
      <w:textAlignment w:val="auto"/>
      <w:outlineLvl w:val="8"/>
    </w:pPr>
    <w:rPr>
      <w:rFonts w:ascii="Century" w:eastAsia="ＭＳ 明朝" w:hAnsi="Century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overflowPunct/>
      <w:adjustRightInd/>
      <w:textAlignment w:val="auto"/>
    </w:pPr>
    <w:rPr>
      <w:rFonts w:ascii="ＭＳ 明朝" w:eastAsia="ＭＳ 明朝" w:hAnsi="Courier New" w:cs="Courier New"/>
      <w:color w:val="auto"/>
      <w:kern w:val="2"/>
    </w:rPr>
  </w:style>
  <w:style w:type="paragraph" w:styleId="a4">
    <w:name w:val="Balloon Text"/>
    <w:basedOn w:val="a"/>
    <w:semiHidden/>
    <w:rsid w:val="00676F95"/>
    <w:rPr>
      <w:rFonts w:ascii="Arial" w:hAnsi="Arial"/>
      <w:sz w:val="18"/>
      <w:szCs w:val="18"/>
    </w:rPr>
  </w:style>
  <w:style w:type="paragraph" w:styleId="a5">
    <w:name w:val="Closing"/>
    <w:basedOn w:val="a"/>
    <w:rsid w:val="0046771F"/>
    <w:pPr>
      <w:overflowPunct/>
      <w:adjustRightInd/>
      <w:jc w:val="right"/>
      <w:textAlignment w:val="auto"/>
    </w:pPr>
    <w:rPr>
      <w:rFonts w:ascii="Century" w:eastAsia="ＭＳ 明朝" w:hAnsi="Century"/>
      <w:color w:val="auto"/>
      <w:kern w:val="2"/>
      <w:szCs w:val="24"/>
    </w:rPr>
  </w:style>
  <w:style w:type="paragraph" w:styleId="a6">
    <w:name w:val="Body Text"/>
    <w:basedOn w:val="a"/>
    <w:rsid w:val="0046771F"/>
    <w:pPr>
      <w:spacing w:line="300" w:lineRule="exact"/>
      <w:textAlignment w:val="auto"/>
    </w:pPr>
    <w:rPr>
      <w:rFonts w:ascii="Times New Roman" w:eastAsia="ＭＳ 明朝"/>
      <w:sz w:val="19"/>
    </w:rPr>
  </w:style>
  <w:style w:type="paragraph" w:styleId="a7">
    <w:name w:val="header"/>
    <w:basedOn w:val="a"/>
    <w:link w:val="a8"/>
    <w:rsid w:val="007A51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7A517F"/>
    <w:rPr>
      <w:rFonts w:ascii="ＭＳ ゴシック" w:eastAsia="ＭＳ ゴシック" w:hAnsi="Times New Roman"/>
      <w:color w:val="000000"/>
      <w:sz w:val="21"/>
      <w:szCs w:val="21"/>
    </w:rPr>
  </w:style>
  <w:style w:type="paragraph" w:styleId="a9">
    <w:name w:val="footer"/>
    <w:basedOn w:val="a"/>
    <w:link w:val="aa"/>
    <w:rsid w:val="007A51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7A517F"/>
    <w:rPr>
      <w:rFonts w:ascii="ＭＳ ゴシック" w:eastAsia="ＭＳ ゴシック" w:hAnsi="Times New Roman"/>
      <w:color w:val="000000"/>
      <w:sz w:val="21"/>
      <w:szCs w:val="21"/>
    </w:rPr>
  </w:style>
  <w:style w:type="character" w:styleId="ab">
    <w:name w:val="Hyperlink"/>
    <w:rsid w:val="00E57199"/>
    <w:rPr>
      <w:color w:val="0000FF"/>
      <w:u w:val="single"/>
    </w:rPr>
  </w:style>
  <w:style w:type="table" w:styleId="ac">
    <w:name w:val="Table Grid"/>
    <w:basedOn w:val="a1"/>
    <w:rsid w:val="003F2EAC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253680"/>
    <w:pPr>
      <w:ind w:leftChars="400" w:left="840"/>
    </w:pPr>
  </w:style>
  <w:style w:type="character" w:customStyle="1" w:styleId="10">
    <w:name w:val="未解決のメンション1"/>
    <w:basedOn w:val="a0"/>
    <w:uiPriority w:val="99"/>
    <w:semiHidden/>
    <w:unhideWhenUsed/>
    <w:rsid w:val="00066088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B332CE"/>
    <w:rPr>
      <w:rFonts w:ascii="ＭＳ ゴシック" w:eastAsia="ＭＳ ゴシック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D2B16-F3EE-4E1B-8438-89C8E9DF4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沖縄県庁</Company>
  <LinksUpToDate>false</LinksUpToDate>
  <CharactersWithSpaces>704</CharactersWithSpaces>
  <SharedDoc>false</SharedDoc>
  <HLinks>
    <vt:vector size="6" baseType="variant">
      <vt:variant>
        <vt:i4>2293836</vt:i4>
      </vt:variant>
      <vt:variant>
        <vt:i4>0</vt:i4>
      </vt:variant>
      <vt:variant>
        <vt:i4>0</vt:i4>
      </vt:variant>
      <vt:variant>
        <vt:i4>5</vt:i4>
      </vt:variant>
      <vt:variant>
        <vt:lpwstr>mailto:tomizuka-nao@symba.jp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沖縄県庁</dc:creator>
  <cp:keywords/>
  <cp:lastModifiedBy>末吉 詩織</cp:lastModifiedBy>
  <cp:revision>3</cp:revision>
  <cp:lastPrinted>2017-06-18T09:02:00Z</cp:lastPrinted>
  <dcterms:created xsi:type="dcterms:W3CDTF">2022-05-26T04:46:00Z</dcterms:created>
  <dcterms:modified xsi:type="dcterms:W3CDTF">2022-05-26T06:54:00Z</dcterms:modified>
</cp:coreProperties>
</file>